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DC84A" w14:textId="0249E7AE" w:rsidR="00B91C3F" w:rsidRPr="00B91C3F" w:rsidRDefault="00A2348A" w:rsidP="00FB4211">
      <w:pPr>
        <w:suppressAutoHyphens w:val="0"/>
        <w:spacing w:after="160" w:line="259" w:lineRule="auto"/>
        <w:jc w:val="center"/>
        <w:rPr>
          <w:b/>
          <w:bCs/>
          <w:noProof/>
          <w:color w:val="C45911" w:themeColor="accent2" w:themeShade="BF"/>
          <w:sz w:val="40"/>
          <w:szCs w:val="40"/>
        </w:rPr>
      </w:pPr>
      <w:bookmarkStart w:id="0" w:name="_Hlk83668123"/>
      <w:bookmarkEnd w:id="0"/>
      <w:r w:rsidRPr="00B91C3F">
        <w:rPr>
          <w:b/>
          <w:bCs/>
          <w:noProof/>
          <w:color w:val="C45911" w:themeColor="accent2" w:themeShade="BF"/>
          <w:sz w:val="40"/>
          <w:szCs w:val="40"/>
        </w:rPr>
        <w:t>JEDILNIK</w:t>
      </w:r>
      <w:r w:rsidR="007E2DE0" w:rsidRPr="00B91C3F">
        <w:rPr>
          <w:b/>
          <w:bCs/>
          <w:noProof/>
          <w:color w:val="C45911" w:themeColor="accent2" w:themeShade="BF"/>
          <w:sz w:val="40"/>
          <w:szCs w:val="40"/>
        </w:rPr>
        <w:t xml:space="preserve"> </w:t>
      </w:r>
      <w:r w:rsidR="00FE4E9E">
        <w:rPr>
          <w:b/>
          <w:bCs/>
          <w:noProof/>
          <w:color w:val="C45911" w:themeColor="accent2" w:themeShade="BF"/>
          <w:sz w:val="40"/>
          <w:szCs w:val="40"/>
        </w:rPr>
        <w:t xml:space="preserve">            </w:t>
      </w:r>
      <w:r w:rsidR="00FE4E9E">
        <w:rPr>
          <w:b/>
          <w:bCs/>
          <w:noProof/>
          <w:color w:val="C45911" w:themeColor="accent2" w:themeShade="BF"/>
          <w:sz w:val="40"/>
          <w:szCs w:val="40"/>
        </w:rPr>
        <w:drawing>
          <wp:inline distT="0" distB="0" distL="0" distR="0" wp14:anchorId="561BB9DA" wp14:editId="5A149900">
            <wp:extent cx="1196340" cy="975723"/>
            <wp:effectExtent l="0" t="0" r="3810" b="0"/>
            <wp:docPr id="35573826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66" cy="979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A82F5B" w14:textId="34B4658C" w:rsidR="00577B6C" w:rsidRPr="00B91C3F" w:rsidRDefault="00FE4E9E" w:rsidP="00FE4E9E">
      <w:pPr>
        <w:suppressAutoHyphens w:val="0"/>
        <w:spacing w:after="160" w:line="259" w:lineRule="auto"/>
        <w:rPr>
          <w:rFonts w:cs="Arial"/>
          <w:b/>
          <w:bCs/>
          <w:color w:val="C45911" w:themeColor="accent2" w:themeShade="BF"/>
          <w:sz w:val="20"/>
          <w:szCs w:val="20"/>
        </w:rPr>
      </w:pPr>
      <w:r>
        <w:rPr>
          <w:b/>
          <w:bCs/>
          <w:noProof/>
          <w:color w:val="C45911" w:themeColor="accent2" w:themeShade="BF"/>
          <w:sz w:val="28"/>
          <w:szCs w:val="28"/>
        </w:rPr>
        <w:t xml:space="preserve">                             </w:t>
      </w:r>
      <w:r w:rsidR="00DD63A8" w:rsidRPr="00B91C3F">
        <w:rPr>
          <w:b/>
          <w:bCs/>
          <w:noProof/>
          <w:color w:val="C45911" w:themeColor="accent2" w:themeShade="BF"/>
          <w:sz w:val="28"/>
          <w:szCs w:val="28"/>
        </w:rPr>
        <w:t>1</w:t>
      </w:r>
      <w:r w:rsidR="00CC163A" w:rsidRPr="00B91C3F">
        <w:rPr>
          <w:b/>
          <w:bCs/>
          <w:noProof/>
          <w:color w:val="C45911" w:themeColor="accent2" w:themeShade="BF"/>
          <w:sz w:val="28"/>
          <w:szCs w:val="28"/>
        </w:rPr>
        <w:t>. starostno obdobje</w:t>
      </w:r>
      <w:r w:rsidR="0086337A" w:rsidRPr="00B91C3F">
        <w:rPr>
          <w:b/>
          <w:bCs/>
          <w:noProof/>
          <w:color w:val="C45911" w:themeColor="accent2" w:themeShade="BF"/>
          <w:sz w:val="28"/>
          <w:szCs w:val="28"/>
        </w:rPr>
        <w:t xml:space="preserve">    </w:t>
      </w:r>
    </w:p>
    <w:tbl>
      <w:tblPr>
        <w:tblpPr w:leftFromText="141" w:rightFromText="141" w:vertAnchor="text" w:horzAnchor="margin" w:tblpY="10"/>
        <w:tblW w:w="9337" w:type="dxa"/>
        <w:tblLayout w:type="fixed"/>
        <w:tblLook w:val="0000" w:firstRow="0" w:lastRow="0" w:firstColumn="0" w:lastColumn="0" w:noHBand="0" w:noVBand="0"/>
      </w:tblPr>
      <w:tblGrid>
        <w:gridCol w:w="1536"/>
        <w:gridCol w:w="2551"/>
        <w:gridCol w:w="2410"/>
        <w:gridCol w:w="2840"/>
      </w:tblGrid>
      <w:tr w:rsidR="00577B6C" w:rsidRPr="00EA7442" w14:paraId="4423C07A" w14:textId="77777777" w:rsidTr="00577B6C">
        <w:trPr>
          <w:trHeight w:val="27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0132E" w14:textId="77777777" w:rsidR="00577B6C" w:rsidRPr="00D26D33" w:rsidRDefault="00577B6C" w:rsidP="00577B6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bookmarkStart w:id="1" w:name="_Hlk83668131"/>
            <w:r w:rsidRPr="00D26D33">
              <w:rPr>
                <w:rFonts w:cs="Calibri"/>
                <w:b/>
                <w:bCs/>
                <w:sz w:val="20"/>
                <w:szCs w:val="20"/>
              </w:rPr>
              <w:t xml:space="preserve">Datum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AC8868" w14:textId="77777777" w:rsidR="00577B6C" w:rsidRPr="00D26D33" w:rsidRDefault="00577B6C" w:rsidP="00577B6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Zajtrk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9B635" w14:textId="77777777" w:rsidR="00577B6C" w:rsidRPr="00D26D33" w:rsidRDefault="00577B6C" w:rsidP="00577B6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Kosilo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BA1D" w14:textId="77777777" w:rsidR="00577B6C" w:rsidRPr="00D26D33" w:rsidRDefault="00577B6C" w:rsidP="00577B6C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Malica</w:t>
            </w:r>
          </w:p>
        </w:tc>
      </w:tr>
      <w:tr w:rsidR="00577B6C" w:rsidRPr="00EA7442" w14:paraId="68882D96" w14:textId="77777777" w:rsidTr="003C10F3">
        <w:trPr>
          <w:trHeight w:val="116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9BEF46" w14:textId="5A1C3D08" w:rsidR="00577B6C" w:rsidRPr="001474D9" w:rsidRDefault="00B91C3F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</w:t>
            </w:r>
            <w:r w:rsidR="00206E4E">
              <w:rPr>
                <w:rFonts w:cs="Calibri"/>
                <w:b/>
                <w:bCs/>
              </w:rPr>
              <w:t>8.9.2026</w:t>
            </w:r>
          </w:p>
          <w:p w14:paraId="3B3719EF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PONEDELJEK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AC6EE" w14:textId="5DA46D54" w:rsidR="00577B6C" w:rsidRPr="001474D9" w:rsidRDefault="00786E3D" w:rsidP="00577B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Navadni jogurt</w:t>
            </w:r>
            <w:r w:rsidR="00F80836" w:rsidRPr="001474D9">
              <w:rPr>
                <w:rFonts w:asciiTheme="minorHAnsi" w:hAnsiTheme="minorHAnsi" w:cstheme="minorHAnsi"/>
                <w:bCs/>
              </w:rPr>
              <w:t>, koruzni kosmiči, sadje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E81E4" w14:textId="382A5A3D" w:rsidR="00577B6C" w:rsidRPr="003C10F3" w:rsidRDefault="00862F38" w:rsidP="003C10F3">
            <w:r>
              <w:t>Brokoli juha, gratinirani pirini rezanci s sirom</w:t>
            </w:r>
            <w:r w:rsidR="003C10F3" w:rsidRPr="003C10F3">
              <w:t xml:space="preserve">, </w:t>
            </w:r>
            <w:r>
              <w:t>mešana solata</w:t>
            </w:r>
            <w:r w:rsidR="00C37D1B" w:rsidRPr="003C10F3">
              <w:t xml:space="preserve">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9AABE" w14:textId="1528BAFB" w:rsidR="00577B6C" w:rsidRPr="001474D9" w:rsidRDefault="0041162B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Otroški</w:t>
            </w:r>
            <w:r w:rsidR="00F80836" w:rsidRPr="001474D9">
              <w:rPr>
                <w:rFonts w:asciiTheme="minorHAnsi" w:hAnsiTheme="minorHAnsi" w:cstheme="minorHAnsi"/>
              </w:rPr>
              <w:t xml:space="preserve"> piškoti, čaj</w:t>
            </w:r>
          </w:p>
        </w:tc>
      </w:tr>
      <w:tr w:rsidR="00577B6C" w:rsidRPr="00EA7442" w14:paraId="31B1D0CE" w14:textId="77777777" w:rsidTr="00577B6C">
        <w:trPr>
          <w:trHeight w:val="43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9C947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BB974F" w14:textId="27998F90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8AED3" w14:textId="5A0A0970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(pira)</w:t>
            </w:r>
            <w:r>
              <w:rPr>
                <w:rFonts w:asciiTheme="minorHAnsi" w:hAnsiTheme="minorHAnsi" w:cstheme="minorHAnsi"/>
              </w:rPr>
              <w:t>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E1E5" w14:textId="58F914E5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(pšenica)</w:t>
            </w:r>
            <w:r>
              <w:rPr>
                <w:rFonts w:asciiTheme="minorHAnsi" w:hAnsiTheme="minorHAnsi" w:cstheme="minorHAnsi"/>
              </w:rPr>
              <w:t>,7</w:t>
            </w:r>
          </w:p>
        </w:tc>
      </w:tr>
      <w:tr w:rsidR="00577B6C" w:rsidRPr="00EA7442" w14:paraId="30065233" w14:textId="77777777" w:rsidTr="00076CD6">
        <w:trPr>
          <w:trHeight w:val="141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434AC" w14:textId="280DDC41" w:rsidR="00577B6C" w:rsidRPr="001474D9" w:rsidRDefault="00206E4E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29.9.2026</w:t>
            </w:r>
          </w:p>
          <w:p w14:paraId="6F85690C" w14:textId="7F6E78D5" w:rsidR="00076CD6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TOREK</w:t>
            </w:r>
          </w:p>
          <w:p w14:paraId="4C1E7EA3" w14:textId="48ED0569" w:rsidR="00577B6C" w:rsidRPr="001474D9" w:rsidRDefault="00577B6C" w:rsidP="00076CD6">
            <w:pPr>
              <w:rPr>
                <w:rFonts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BE4E5" w14:textId="1ED6808B" w:rsidR="00577B6C" w:rsidRPr="001474D9" w:rsidRDefault="003E645E" w:rsidP="00577B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Koruzni kruh</w:t>
            </w:r>
            <w:r w:rsidR="00484A55" w:rsidRPr="001474D9">
              <w:rPr>
                <w:rFonts w:asciiTheme="minorHAnsi" w:hAnsiTheme="minorHAnsi" w:cstheme="minorHAnsi"/>
                <w:bCs/>
              </w:rPr>
              <w:t>,</w:t>
            </w:r>
            <w:r>
              <w:rPr>
                <w:rFonts w:asciiTheme="minorHAnsi" w:hAnsiTheme="minorHAnsi" w:cstheme="minorHAnsi"/>
                <w:bCs/>
              </w:rPr>
              <w:t xml:space="preserve"> piščančja prsa,</w:t>
            </w:r>
            <w:r w:rsidR="00484A55" w:rsidRPr="001474D9">
              <w:rPr>
                <w:rFonts w:asciiTheme="minorHAnsi" w:hAnsiTheme="minorHAnsi" w:cstheme="minorHAnsi"/>
                <w:bCs/>
              </w:rPr>
              <w:t xml:space="preserve"> rezina paradižnika, čaj, sadje</w:t>
            </w:r>
            <w:r w:rsidR="00A17EC4" w:rsidRPr="001474D9">
              <w:rPr>
                <w:rFonts w:asciiTheme="minorHAnsi" w:hAnsiTheme="minorHAnsi" w:cstheme="minorHAnsi"/>
                <w:bCs/>
              </w:rPr>
              <w:t xml:space="preserve"> ali pšenični zdrob na mleku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2509F" w14:textId="4B8894CA" w:rsidR="00577B6C" w:rsidRPr="001474D9" w:rsidRDefault="00714B2D" w:rsidP="00076CD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Ješprenj</w:t>
            </w:r>
            <w:r w:rsidR="00C37D1B" w:rsidRPr="001474D9">
              <w:rPr>
                <w:rFonts w:asciiTheme="minorHAnsi" w:hAnsiTheme="minorHAnsi" w:cstheme="minorHAnsi"/>
                <w:bCs/>
              </w:rPr>
              <w:t xml:space="preserve">, </w:t>
            </w:r>
            <w:r w:rsidR="00862F38">
              <w:rPr>
                <w:rFonts w:asciiTheme="minorHAnsi" w:hAnsiTheme="minorHAnsi" w:cstheme="minorHAnsi"/>
                <w:bCs/>
              </w:rPr>
              <w:t>kruh, jabolčna pita,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BC849" w14:textId="2B7644CE" w:rsidR="00577B6C" w:rsidRPr="001474D9" w:rsidRDefault="00154E5A" w:rsidP="00076CD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Sadje, grisini</w:t>
            </w:r>
            <w:r w:rsidR="00F80836" w:rsidRPr="001474D9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577B6C" w:rsidRPr="00EA7442" w14:paraId="6A56AE0D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C2B11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D2264" w14:textId="03BED1A1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FD0981" w14:textId="1753B897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(pšenica)</w:t>
            </w:r>
            <w:r>
              <w:rPr>
                <w:rFonts w:asciiTheme="minorHAnsi" w:hAnsiTheme="minorHAnsi" w:cstheme="minorHAnsi"/>
              </w:rPr>
              <w:t>,3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7606" w14:textId="7BBDDD81" w:rsidR="00577B6C" w:rsidRPr="001474D9" w:rsidRDefault="00EA69D1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1,7</w:t>
            </w:r>
          </w:p>
        </w:tc>
      </w:tr>
      <w:tr w:rsidR="00577B6C" w:rsidRPr="00EA7442" w14:paraId="432AFB92" w14:textId="77777777" w:rsidTr="00577B6C">
        <w:trPr>
          <w:trHeight w:val="1467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01BD1" w14:textId="4FA96A01" w:rsidR="00577B6C" w:rsidRPr="001474D9" w:rsidRDefault="00206E4E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30.9.2026</w:t>
            </w:r>
          </w:p>
          <w:p w14:paraId="7417D466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SREDA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C4517" w14:textId="29BAF1D7" w:rsidR="00577B6C" w:rsidRPr="001474D9" w:rsidRDefault="00496FBE" w:rsidP="00577B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eastAsia="Times New Roman" w:cstheme="minorHAnsi"/>
                <w:sz w:val="20"/>
                <w:szCs w:val="20"/>
                <w:lang w:eastAsia="sl-SI"/>
              </w:rPr>
              <w:t xml:space="preserve">Polbeli kruh, tunin namaz, čaj,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mešano sadje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35CE6" w14:textId="487F24DF" w:rsidR="00577B6C" w:rsidRPr="003C10F3" w:rsidRDefault="008B58A5" w:rsidP="003C10F3">
            <w:r w:rsidRPr="003C10F3">
              <w:t>Kremna juha iz</w:t>
            </w:r>
            <w:r w:rsidR="00862F38">
              <w:t xml:space="preserve"> hokaido</w:t>
            </w:r>
            <w:r w:rsidRPr="003C10F3">
              <w:t xml:space="preserve"> bučke, </w:t>
            </w:r>
            <w:r w:rsidR="00862F38">
              <w:t>mesne kroglice</w:t>
            </w:r>
            <w:r w:rsidRPr="003C10F3">
              <w:t xml:space="preserve"> v</w:t>
            </w:r>
            <w:r w:rsidR="00206E4E">
              <w:t xml:space="preserve"> paradižnikovi</w:t>
            </w:r>
            <w:r w:rsidRPr="003C10F3">
              <w:t xml:space="preserve"> omaki, korenčkov pire, zelena solata, jabolčni sok redčen z vodo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995B" w14:textId="48FFF1DB" w:rsidR="00577B6C" w:rsidRPr="001474D9" w:rsidRDefault="00925DF6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 xml:space="preserve">Ajdov kruh, kocke sira, </w:t>
            </w:r>
            <w:r w:rsidR="00862F38">
              <w:rPr>
                <w:rFonts w:asciiTheme="minorHAnsi" w:hAnsiTheme="minorHAnsi" w:cstheme="minorHAnsi"/>
              </w:rPr>
              <w:t>čaj</w:t>
            </w:r>
          </w:p>
        </w:tc>
      </w:tr>
      <w:tr w:rsidR="00577B6C" w:rsidRPr="00EA7442" w14:paraId="76AA8CE3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1DCC4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F250A" w14:textId="60AA69AD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,3,</w:t>
            </w:r>
            <w:r w:rsidR="00206E4E">
              <w:rPr>
                <w:rFonts w:asciiTheme="minorHAnsi" w:hAnsiTheme="minorHAnsi" w:cstheme="minorHAnsi"/>
              </w:rPr>
              <w:t>4,</w:t>
            </w:r>
            <w:r w:rsidRPr="001474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CE8AA" w14:textId="4D32825D" w:rsidR="00577B6C" w:rsidRPr="001474D9" w:rsidRDefault="00BA3F68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D84BF1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,7,3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6C182" w14:textId="2CCE732C" w:rsidR="00577B6C" w:rsidRPr="001474D9" w:rsidRDefault="00EA69D1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204AEA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,7,8</w:t>
            </w:r>
          </w:p>
        </w:tc>
      </w:tr>
      <w:tr w:rsidR="00577B6C" w:rsidRPr="00EA7442" w14:paraId="098C86FD" w14:textId="77777777" w:rsidTr="00577B6C">
        <w:trPr>
          <w:trHeight w:val="146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BD98D" w14:textId="0CCF2818" w:rsidR="00577B6C" w:rsidRPr="001474D9" w:rsidRDefault="00206E4E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1.10.2026</w:t>
            </w:r>
          </w:p>
          <w:p w14:paraId="7E05BE13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ČETRTEK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9E686" w14:textId="64030571" w:rsidR="00577B6C" w:rsidRPr="001474D9" w:rsidRDefault="003E645E" w:rsidP="00577B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Mlečni močnik s</w:t>
            </w:r>
            <w:r w:rsidR="00484A55" w:rsidRPr="001474D9">
              <w:rPr>
                <w:rFonts w:asciiTheme="minorHAnsi" w:hAnsiTheme="minorHAnsi" w:cstheme="minorHAnsi"/>
                <w:bCs/>
              </w:rPr>
              <w:t xml:space="preserve"> čokoladni</w:t>
            </w:r>
            <w:r>
              <w:rPr>
                <w:rFonts w:asciiTheme="minorHAnsi" w:hAnsiTheme="minorHAnsi" w:cstheme="minorHAnsi"/>
                <w:bCs/>
              </w:rPr>
              <w:t>m</w:t>
            </w:r>
            <w:r w:rsidR="00484A55" w:rsidRPr="001474D9">
              <w:rPr>
                <w:rFonts w:asciiTheme="minorHAnsi" w:hAnsiTheme="minorHAnsi" w:cstheme="minorHAnsi"/>
                <w:bCs/>
              </w:rPr>
              <w:t xml:space="preserve"> posip</w:t>
            </w:r>
            <w:r>
              <w:rPr>
                <w:rFonts w:asciiTheme="minorHAnsi" w:hAnsiTheme="minorHAnsi" w:cstheme="minorHAnsi"/>
                <w:bCs/>
              </w:rPr>
              <w:t>om</w:t>
            </w:r>
            <w:r w:rsidR="00484A55" w:rsidRPr="001474D9">
              <w:rPr>
                <w:rFonts w:asciiTheme="minorHAnsi" w:hAnsiTheme="minorHAnsi" w:cstheme="minorHAnsi"/>
                <w:bCs/>
              </w:rPr>
              <w:t>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D73D4" w14:textId="79C71AE6" w:rsidR="00577B6C" w:rsidRPr="003C10F3" w:rsidRDefault="00862F38" w:rsidP="003C10F3">
            <w:r>
              <w:t>Kostna juha</w:t>
            </w:r>
            <w:r w:rsidR="008F7B35">
              <w:t xml:space="preserve"> z zakuho</w:t>
            </w:r>
            <w:r>
              <w:t>, musaka</w:t>
            </w:r>
            <w:r w:rsidR="003C10F3">
              <w:t>,</w:t>
            </w:r>
            <w:r w:rsidR="00BA3F68" w:rsidRPr="003C10F3">
              <w:t xml:space="preserve"> sestavljena solata</w:t>
            </w:r>
            <w:r>
              <w:t xml:space="preserve"> s čičeriko</w:t>
            </w:r>
            <w:r w:rsidR="00BA3F68" w:rsidRPr="003C10F3">
              <w:t>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15AFD" w14:textId="591B3486" w:rsidR="00577B6C" w:rsidRPr="001474D9" w:rsidRDefault="00154E5A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Mleko, </w:t>
            </w:r>
            <w:r w:rsidR="0041162B">
              <w:rPr>
                <w:rFonts w:asciiTheme="minorHAnsi" w:hAnsiTheme="minorHAnsi" w:cstheme="minorHAnsi"/>
              </w:rPr>
              <w:t>grisini</w:t>
            </w:r>
          </w:p>
        </w:tc>
      </w:tr>
      <w:tr w:rsidR="00577B6C" w:rsidRPr="00EA7442" w14:paraId="35DEEB9B" w14:textId="77777777" w:rsidTr="00577B6C">
        <w:trPr>
          <w:trHeight w:val="482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233AC0" w14:textId="77777777" w:rsidR="00577B6C" w:rsidRPr="001474D9" w:rsidRDefault="00577B6C" w:rsidP="00577B6C">
            <w:pPr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91C359" w14:textId="7E1A4D33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204AEA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000E1" w14:textId="3DB0F7E2" w:rsidR="00577B6C" w:rsidRPr="001474D9" w:rsidRDefault="001474D9" w:rsidP="00577B6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204AEA">
              <w:rPr>
                <w:rFonts w:asciiTheme="minorHAnsi" w:hAnsiTheme="minorHAnsi" w:cstheme="minorHAnsi"/>
              </w:rPr>
              <w:t>(pšenica)</w:t>
            </w:r>
            <w:r>
              <w:rPr>
                <w:rFonts w:asciiTheme="minorHAnsi" w:hAnsiTheme="minorHAnsi" w:cstheme="minorHAnsi"/>
              </w:rPr>
              <w:t>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7F84" w14:textId="52838B87" w:rsidR="00577B6C" w:rsidRPr="001474D9" w:rsidRDefault="00A056ED" w:rsidP="00577B6C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 w:rsidR="00204AEA"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</w:t>
            </w:r>
          </w:p>
        </w:tc>
      </w:tr>
      <w:tr w:rsidR="00577B6C" w:rsidRPr="00EA7442" w14:paraId="445342FC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16E81" w14:textId="4904BE85" w:rsidR="00577B6C" w:rsidRPr="001474D9" w:rsidRDefault="00206E4E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2.10.2026</w:t>
            </w:r>
          </w:p>
          <w:p w14:paraId="05F91280" w14:textId="77777777" w:rsidR="00577B6C" w:rsidRPr="001474D9" w:rsidRDefault="00577B6C" w:rsidP="00577B6C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PETEK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75E7D" w14:textId="7999A02C" w:rsidR="00577B6C" w:rsidRPr="001474D9" w:rsidRDefault="00484A55" w:rsidP="00577B6C">
            <w:pPr>
              <w:rPr>
                <w:rFonts w:asciiTheme="minorHAnsi" w:hAnsiTheme="minorHAnsi" w:cstheme="minorHAnsi"/>
                <w:bCs/>
              </w:rPr>
            </w:pPr>
            <w:r w:rsidRPr="001474D9">
              <w:rPr>
                <w:rFonts w:asciiTheme="minorHAnsi" w:hAnsiTheme="minorHAnsi" w:cstheme="minorHAnsi"/>
                <w:bCs/>
              </w:rPr>
              <w:t xml:space="preserve">Črni kruh, </w:t>
            </w:r>
            <w:r w:rsidR="008F7B35">
              <w:rPr>
                <w:rFonts w:asciiTheme="minorHAnsi" w:hAnsiTheme="minorHAnsi" w:cstheme="minorHAnsi"/>
                <w:bCs/>
              </w:rPr>
              <w:t>čokoladni namaz</w:t>
            </w:r>
            <w:r w:rsidRPr="001474D9">
              <w:rPr>
                <w:rFonts w:asciiTheme="minorHAnsi" w:hAnsiTheme="minorHAnsi" w:cstheme="minorHAnsi"/>
                <w:bCs/>
              </w:rPr>
              <w:t>, čaj, sadje</w:t>
            </w:r>
            <w:r w:rsidR="00A17EC4" w:rsidRPr="001474D9">
              <w:rPr>
                <w:rFonts w:asciiTheme="minorHAnsi" w:hAnsiTheme="minorHAnsi" w:cstheme="minorHAnsi"/>
                <w:bCs/>
              </w:rPr>
              <w:t xml:space="preserve"> ali ovseni kosmiči na mleku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0BEC6" w14:textId="5D6E68A0" w:rsidR="00577B6C" w:rsidRPr="001474D9" w:rsidRDefault="00862F38" w:rsidP="00577B6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Puranji paprikaš, polnozrnati kus kus, zeljna solata s </w:t>
            </w:r>
            <w:r w:rsidR="00B8055D">
              <w:rPr>
                <w:rFonts w:asciiTheme="minorHAnsi" w:hAnsiTheme="minorHAnsi" w:cstheme="minorHAnsi"/>
                <w:bCs/>
              </w:rPr>
              <w:t>koruzo</w:t>
            </w:r>
            <w:r>
              <w:rPr>
                <w:rFonts w:asciiTheme="minorHAnsi" w:hAnsiTheme="minorHAnsi" w:cstheme="minorHAnsi"/>
                <w:bCs/>
              </w:rPr>
              <w:t>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71D8" w14:textId="359D2E9C" w:rsidR="00577B6C" w:rsidRPr="001474D9" w:rsidRDefault="00EA69D1" w:rsidP="00577B6C">
            <w:pPr>
              <w:rPr>
                <w:rFonts w:asciiTheme="minorHAnsi" w:hAnsiTheme="minorHAnsi" w:cstheme="minorHAnsi"/>
                <w:bCs/>
              </w:rPr>
            </w:pPr>
            <w:r w:rsidRPr="001474D9">
              <w:rPr>
                <w:rFonts w:asciiTheme="minorHAnsi" w:hAnsiTheme="minorHAnsi" w:cstheme="minorHAnsi"/>
                <w:bCs/>
              </w:rPr>
              <w:t>Sad</w:t>
            </w:r>
            <w:r w:rsidR="00862F38">
              <w:rPr>
                <w:rFonts w:asciiTheme="minorHAnsi" w:hAnsiTheme="minorHAnsi" w:cstheme="minorHAnsi"/>
                <w:bCs/>
              </w:rPr>
              <w:t>je</w:t>
            </w:r>
            <w:r w:rsidRPr="001474D9">
              <w:rPr>
                <w:rFonts w:asciiTheme="minorHAnsi" w:hAnsiTheme="minorHAnsi" w:cstheme="minorHAnsi"/>
                <w:bCs/>
              </w:rPr>
              <w:t>, krispiji</w:t>
            </w:r>
          </w:p>
        </w:tc>
      </w:tr>
      <w:tr w:rsidR="00577B6C" w:rsidRPr="00EA7442" w14:paraId="2BA9090B" w14:textId="77777777" w:rsidTr="00577B6C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9D61" w14:textId="6D880FFC" w:rsidR="00577B6C" w:rsidRPr="001474D9" w:rsidRDefault="00577B6C" w:rsidP="00577B6C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CB784A" w14:textId="561A14BE" w:rsidR="00577B6C" w:rsidRPr="001474D9" w:rsidRDefault="001474D9" w:rsidP="00577B6C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204AEA">
              <w:rPr>
                <w:rFonts w:cs="Calibri"/>
              </w:rPr>
              <w:t>(pšenica)</w:t>
            </w:r>
            <w:r>
              <w:rPr>
                <w:rFonts w:cs="Calibri"/>
              </w:rPr>
              <w:t>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297DC" w14:textId="6938B428" w:rsidR="00577B6C" w:rsidRPr="001474D9" w:rsidRDefault="001474D9" w:rsidP="00577B6C">
            <w:pPr>
              <w:rPr>
                <w:rStyle w:val="Krepko"/>
                <w:rFonts w:cs="Calibri"/>
                <w:b w:val="0"/>
              </w:rPr>
            </w:pPr>
            <w:r>
              <w:rPr>
                <w:rStyle w:val="Krepko"/>
                <w:rFonts w:cs="Calibri"/>
                <w:b w:val="0"/>
              </w:rPr>
              <w:t>1</w:t>
            </w:r>
            <w:r w:rsidR="00204AEA">
              <w:rPr>
                <w:rStyle w:val="Krepko"/>
                <w:rFonts w:cs="Calibri"/>
                <w:b w:val="0"/>
              </w:rPr>
              <w:t>(pšenica)</w:t>
            </w:r>
            <w:r>
              <w:rPr>
                <w:rStyle w:val="Krepko"/>
                <w:rFonts w:cs="Calibri"/>
                <w:b w:val="0"/>
              </w:rPr>
              <w:t>,4,7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898C1" w14:textId="1022BDC6" w:rsidR="00577B6C" w:rsidRPr="001474D9" w:rsidRDefault="001474D9" w:rsidP="00577B6C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204AEA">
              <w:rPr>
                <w:rFonts w:cs="Calibri"/>
              </w:rPr>
              <w:t>(pšenica)</w:t>
            </w:r>
          </w:p>
        </w:tc>
      </w:tr>
      <w:bookmarkEnd w:id="1"/>
    </w:tbl>
    <w:p w14:paraId="6DDE3ABE" w14:textId="77777777" w:rsidR="00B91C3F" w:rsidRDefault="00B91C3F" w:rsidP="00FE4E9E">
      <w:pPr>
        <w:suppressAutoHyphens w:val="0"/>
        <w:spacing w:after="160" w:line="259" w:lineRule="auto"/>
        <w:rPr>
          <w:rFonts w:cs="Arial"/>
          <w:b/>
          <w:bCs/>
          <w:sz w:val="24"/>
          <w:szCs w:val="24"/>
        </w:rPr>
      </w:pPr>
    </w:p>
    <w:p w14:paraId="3AAC4A5A" w14:textId="10B1125D" w:rsidR="00B91C3F" w:rsidRPr="00B91C3F" w:rsidRDefault="002646CF" w:rsidP="0086337A">
      <w:pPr>
        <w:suppressAutoHyphens w:val="0"/>
        <w:spacing w:after="160" w:line="259" w:lineRule="auto"/>
        <w:jc w:val="center"/>
        <w:rPr>
          <w:rFonts w:cs="Arial"/>
          <w:b/>
          <w:bCs/>
          <w:sz w:val="40"/>
          <w:szCs w:val="40"/>
        </w:rPr>
      </w:pPr>
      <w:r w:rsidRPr="00B91C3F">
        <w:rPr>
          <w:rFonts w:cs="Arial"/>
          <w:b/>
          <w:bCs/>
          <w:color w:val="C45911" w:themeColor="accent2" w:themeShade="BF"/>
          <w:sz w:val="40"/>
          <w:szCs w:val="40"/>
        </w:rPr>
        <w:lastRenderedPageBreak/>
        <w:t xml:space="preserve">JEDILNIK </w:t>
      </w:r>
      <w:r w:rsidRPr="00B91C3F">
        <w:rPr>
          <w:rFonts w:cs="Arial"/>
          <w:b/>
          <w:bCs/>
          <w:sz w:val="40"/>
          <w:szCs w:val="40"/>
        </w:rPr>
        <w:t xml:space="preserve">    </w:t>
      </w:r>
      <w:r w:rsidR="00FE4E9E">
        <w:rPr>
          <w:b/>
          <w:bCs/>
          <w:noProof/>
          <w:color w:val="C45911" w:themeColor="accent2" w:themeShade="BF"/>
          <w:sz w:val="40"/>
          <w:szCs w:val="40"/>
        </w:rPr>
        <w:drawing>
          <wp:inline distT="0" distB="0" distL="0" distR="0" wp14:anchorId="741A337A" wp14:editId="2C35CA47">
            <wp:extent cx="1196340" cy="975723"/>
            <wp:effectExtent l="0" t="0" r="3810" b="0"/>
            <wp:docPr id="94882399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66" cy="979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B22F18" w14:textId="39C17D8D" w:rsidR="005B7AF2" w:rsidRPr="00B91C3F" w:rsidRDefault="00FE4E9E" w:rsidP="00FE4E9E">
      <w:pPr>
        <w:suppressAutoHyphens w:val="0"/>
        <w:spacing w:after="160" w:line="259" w:lineRule="auto"/>
        <w:rPr>
          <w:rFonts w:cs="Arial"/>
          <w:b/>
          <w:bCs/>
          <w:color w:val="C45911" w:themeColor="accent2" w:themeShade="BF"/>
          <w:sz w:val="24"/>
          <w:szCs w:val="24"/>
        </w:rPr>
      </w:pPr>
      <w:r>
        <w:rPr>
          <w:rFonts w:cs="Arial"/>
          <w:b/>
          <w:bCs/>
          <w:color w:val="C45911" w:themeColor="accent2" w:themeShade="BF"/>
          <w:sz w:val="24"/>
          <w:szCs w:val="24"/>
        </w:rPr>
        <w:t xml:space="preserve">                                            </w:t>
      </w:r>
      <w:r w:rsidR="005B7AF2" w:rsidRPr="00B91C3F">
        <w:rPr>
          <w:rFonts w:cs="Arial"/>
          <w:b/>
          <w:bCs/>
          <w:color w:val="C45911" w:themeColor="accent2" w:themeShade="BF"/>
          <w:sz w:val="24"/>
          <w:szCs w:val="24"/>
        </w:rPr>
        <w:t>2. starostno obdobje</w:t>
      </w:r>
      <w:r w:rsidR="0086337A" w:rsidRPr="00B91C3F">
        <w:rPr>
          <w:rFonts w:cs="Arial"/>
          <w:b/>
          <w:bCs/>
          <w:color w:val="C45911" w:themeColor="accent2" w:themeShade="BF"/>
          <w:sz w:val="24"/>
          <w:szCs w:val="24"/>
        </w:rPr>
        <w:t xml:space="preserve">  </w:t>
      </w:r>
    </w:p>
    <w:p w14:paraId="28EEA2CB" w14:textId="77777777" w:rsidR="006E7257" w:rsidRDefault="006E7257" w:rsidP="0086337A">
      <w:pPr>
        <w:suppressAutoHyphens w:val="0"/>
        <w:spacing w:after="160" w:line="259" w:lineRule="auto"/>
        <w:jc w:val="center"/>
        <w:rPr>
          <w:rFonts w:cs="Arial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Y="10"/>
        <w:tblW w:w="9337" w:type="dxa"/>
        <w:tblLayout w:type="fixed"/>
        <w:tblLook w:val="0000" w:firstRow="0" w:lastRow="0" w:firstColumn="0" w:lastColumn="0" w:noHBand="0" w:noVBand="0"/>
      </w:tblPr>
      <w:tblGrid>
        <w:gridCol w:w="1536"/>
        <w:gridCol w:w="2551"/>
        <w:gridCol w:w="2410"/>
        <w:gridCol w:w="2840"/>
      </w:tblGrid>
      <w:tr w:rsidR="00206E4E" w:rsidRPr="00D26D33" w14:paraId="00087C98" w14:textId="77777777" w:rsidTr="006A3F2E">
        <w:trPr>
          <w:trHeight w:val="271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83AFB" w14:textId="77777777" w:rsidR="00206E4E" w:rsidRPr="00D26D33" w:rsidRDefault="00206E4E" w:rsidP="006A3F2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 xml:space="preserve">Datum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B78C3" w14:textId="77777777" w:rsidR="00206E4E" w:rsidRPr="00D26D33" w:rsidRDefault="00206E4E" w:rsidP="006A3F2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Zajtrk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4B8EB" w14:textId="77777777" w:rsidR="00206E4E" w:rsidRPr="00D26D33" w:rsidRDefault="00206E4E" w:rsidP="006A3F2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Kosilo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6CE63" w14:textId="77777777" w:rsidR="00206E4E" w:rsidRPr="00D26D33" w:rsidRDefault="00206E4E" w:rsidP="006A3F2E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  <w:r w:rsidRPr="00D26D33">
              <w:rPr>
                <w:rFonts w:cs="Calibri"/>
                <w:b/>
                <w:bCs/>
                <w:sz w:val="20"/>
                <w:szCs w:val="20"/>
              </w:rPr>
              <w:t>Malica</w:t>
            </w:r>
          </w:p>
        </w:tc>
      </w:tr>
      <w:tr w:rsidR="00206E4E" w:rsidRPr="001474D9" w14:paraId="7AAE2B44" w14:textId="77777777" w:rsidTr="006A3F2E">
        <w:trPr>
          <w:trHeight w:val="116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0716A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28.9.2026</w:t>
            </w:r>
          </w:p>
          <w:p w14:paraId="062BD112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PONEDELJEK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04D52" w14:textId="04EE8930" w:rsidR="00206E4E" w:rsidRPr="001474D9" w:rsidRDefault="00786E3D" w:rsidP="006A3F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Navadni jogurt</w:t>
            </w:r>
            <w:r w:rsidR="00206E4E" w:rsidRPr="001474D9">
              <w:rPr>
                <w:rFonts w:asciiTheme="minorHAnsi" w:hAnsiTheme="minorHAnsi" w:cstheme="minorHAnsi"/>
                <w:bCs/>
              </w:rPr>
              <w:t>, koruzni kosmiči, sadje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31BF4" w14:textId="77777777" w:rsidR="00206E4E" w:rsidRPr="003C10F3" w:rsidRDefault="00206E4E" w:rsidP="006A3F2E">
            <w:r>
              <w:t>Brokoli juha, gratinirani pirini rezanci s sirom</w:t>
            </w:r>
            <w:r w:rsidRPr="003C10F3">
              <w:t xml:space="preserve">, </w:t>
            </w:r>
            <w:r>
              <w:t>mešana solata</w:t>
            </w:r>
            <w:r w:rsidRPr="003C10F3">
              <w:t xml:space="preserve"> 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3F54" w14:textId="0F2EF39E" w:rsidR="00206E4E" w:rsidRPr="001474D9" w:rsidRDefault="0041162B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Otroški</w:t>
            </w:r>
            <w:r w:rsidR="00206E4E" w:rsidRPr="001474D9">
              <w:rPr>
                <w:rFonts w:asciiTheme="minorHAnsi" w:hAnsiTheme="minorHAnsi" w:cstheme="minorHAnsi"/>
              </w:rPr>
              <w:t xml:space="preserve"> piškoti, čaj</w:t>
            </w:r>
          </w:p>
        </w:tc>
      </w:tr>
      <w:tr w:rsidR="00206E4E" w:rsidRPr="001474D9" w14:paraId="6E667182" w14:textId="77777777" w:rsidTr="006A3F2E">
        <w:trPr>
          <w:trHeight w:val="436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EC0EC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BE2E4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C37C6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1(pira),3,7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4C79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1(pšenica),7</w:t>
            </w:r>
          </w:p>
        </w:tc>
      </w:tr>
      <w:tr w:rsidR="00206E4E" w:rsidRPr="001474D9" w14:paraId="4A0C7526" w14:textId="77777777" w:rsidTr="006A3F2E">
        <w:trPr>
          <w:trHeight w:val="1410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D6F40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29.9.2026</w:t>
            </w:r>
          </w:p>
          <w:p w14:paraId="6341E129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TOREK</w:t>
            </w:r>
          </w:p>
          <w:p w14:paraId="7167C5EC" w14:textId="77777777" w:rsidR="00206E4E" w:rsidRPr="001474D9" w:rsidRDefault="00206E4E" w:rsidP="006A3F2E">
            <w:pPr>
              <w:rPr>
                <w:rFonts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0DB62" w14:textId="7777777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Koruzni kruh</w:t>
            </w:r>
            <w:r w:rsidRPr="001474D9">
              <w:rPr>
                <w:rFonts w:asciiTheme="minorHAnsi" w:hAnsiTheme="minorHAnsi" w:cstheme="minorHAnsi"/>
                <w:bCs/>
              </w:rPr>
              <w:t>,</w:t>
            </w:r>
            <w:r>
              <w:rPr>
                <w:rFonts w:asciiTheme="minorHAnsi" w:hAnsiTheme="minorHAnsi" w:cstheme="minorHAnsi"/>
                <w:bCs/>
              </w:rPr>
              <w:t xml:space="preserve"> piščančja prsa,</w:t>
            </w:r>
            <w:r w:rsidRPr="001474D9">
              <w:rPr>
                <w:rFonts w:asciiTheme="minorHAnsi" w:hAnsiTheme="minorHAnsi" w:cstheme="minorHAnsi"/>
                <w:bCs/>
              </w:rPr>
              <w:t xml:space="preserve"> rezina paradižnika, čaj, sadje ali pšenični zdrob na mleku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8D00C3" w14:textId="78436397" w:rsidR="00206E4E" w:rsidRPr="001474D9" w:rsidRDefault="00714B2D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Ješprenj</w:t>
            </w:r>
            <w:r w:rsidR="00206E4E" w:rsidRPr="001474D9">
              <w:rPr>
                <w:rFonts w:asciiTheme="minorHAnsi" w:hAnsiTheme="minorHAnsi" w:cstheme="minorHAnsi"/>
                <w:bCs/>
              </w:rPr>
              <w:t xml:space="preserve">, </w:t>
            </w:r>
            <w:r w:rsidR="00206E4E">
              <w:rPr>
                <w:rFonts w:asciiTheme="minorHAnsi" w:hAnsiTheme="minorHAnsi" w:cstheme="minorHAnsi"/>
                <w:bCs/>
              </w:rPr>
              <w:t>kruh, jabolčna pita,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2196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Sadje, grisini</w:t>
            </w:r>
            <w:r w:rsidRPr="001474D9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206E4E" w:rsidRPr="001474D9" w14:paraId="023499FB" w14:textId="77777777" w:rsidTr="006A3F2E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6FDBB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0E159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1FB30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1(pšenica),3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E0A79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1,7</w:t>
            </w:r>
          </w:p>
        </w:tc>
      </w:tr>
      <w:tr w:rsidR="00206E4E" w:rsidRPr="001474D9" w14:paraId="1D8CF76A" w14:textId="77777777" w:rsidTr="006A3F2E">
        <w:trPr>
          <w:trHeight w:val="1467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3D361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30.9.2026</w:t>
            </w:r>
          </w:p>
          <w:p w14:paraId="28D0F5A0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SREDA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BCD3E" w14:textId="7777777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eastAsia="Times New Roman" w:cstheme="minorHAnsi"/>
                <w:sz w:val="20"/>
                <w:szCs w:val="20"/>
                <w:lang w:eastAsia="sl-SI"/>
              </w:rPr>
              <w:t xml:space="preserve">Polbeli kruh, tunin namaz, čaj,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mešano sadje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DC6BA" w14:textId="4C508806" w:rsidR="00206E4E" w:rsidRPr="003C10F3" w:rsidRDefault="00206E4E" w:rsidP="006A3F2E">
            <w:r w:rsidRPr="003C10F3">
              <w:t>Kremna juha iz</w:t>
            </w:r>
            <w:r>
              <w:t xml:space="preserve"> hokaido</w:t>
            </w:r>
            <w:r w:rsidRPr="003C10F3">
              <w:t xml:space="preserve"> bučke, </w:t>
            </w:r>
            <w:r>
              <w:t>mesne kroglice</w:t>
            </w:r>
            <w:r w:rsidRPr="003C10F3">
              <w:t xml:space="preserve"> v</w:t>
            </w:r>
            <w:r>
              <w:t xml:space="preserve"> paradižnikovi</w:t>
            </w:r>
            <w:r w:rsidRPr="003C10F3">
              <w:t xml:space="preserve"> omaki, korenčkov pire, zelena solata, jabolčni sok redčen z vodo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8324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 xml:space="preserve">Ajdov kruh, kocke sira, </w:t>
            </w:r>
            <w:r>
              <w:rPr>
                <w:rFonts w:asciiTheme="minorHAnsi" w:hAnsiTheme="minorHAnsi" w:cstheme="minorHAnsi"/>
              </w:rPr>
              <w:t>čaj</w:t>
            </w:r>
          </w:p>
        </w:tc>
      </w:tr>
      <w:tr w:rsidR="00206E4E" w:rsidRPr="001474D9" w14:paraId="211F66BF" w14:textId="77777777" w:rsidTr="006A3F2E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FC503C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EE683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,3,</w:t>
            </w:r>
            <w:r>
              <w:rPr>
                <w:rFonts w:asciiTheme="minorHAnsi" w:hAnsiTheme="minorHAnsi" w:cstheme="minorHAnsi"/>
              </w:rPr>
              <w:t>4,</w:t>
            </w:r>
            <w:r w:rsidRPr="001474D9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E0BD5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,7,3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8E7F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,7,8</w:t>
            </w:r>
          </w:p>
        </w:tc>
      </w:tr>
      <w:tr w:rsidR="00206E4E" w:rsidRPr="001474D9" w14:paraId="719E3C22" w14:textId="77777777" w:rsidTr="006A3F2E">
        <w:trPr>
          <w:trHeight w:val="146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5613D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1.10.2026</w:t>
            </w:r>
          </w:p>
          <w:p w14:paraId="65602F4F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ČETRTEK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03D4D9" w14:textId="7777777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Mlečni močnik s</w:t>
            </w:r>
            <w:r w:rsidRPr="001474D9">
              <w:rPr>
                <w:rFonts w:asciiTheme="minorHAnsi" w:hAnsiTheme="minorHAnsi" w:cstheme="minorHAnsi"/>
                <w:bCs/>
              </w:rPr>
              <w:t xml:space="preserve"> čokoladni</w:t>
            </w:r>
            <w:r>
              <w:rPr>
                <w:rFonts w:asciiTheme="minorHAnsi" w:hAnsiTheme="minorHAnsi" w:cstheme="minorHAnsi"/>
                <w:bCs/>
              </w:rPr>
              <w:t>m</w:t>
            </w:r>
            <w:r w:rsidRPr="001474D9">
              <w:rPr>
                <w:rFonts w:asciiTheme="minorHAnsi" w:hAnsiTheme="minorHAnsi" w:cstheme="minorHAnsi"/>
                <w:bCs/>
              </w:rPr>
              <w:t xml:space="preserve"> posip</w:t>
            </w:r>
            <w:r>
              <w:rPr>
                <w:rFonts w:asciiTheme="minorHAnsi" w:hAnsiTheme="minorHAnsi" w:cstheme="minorHAnsi"/>
                <w:bCs/>
              </w:rPr>
              <w:t>om</w:t>
            </w:r>
            <w:r w:rsidRPr="001474D9">
              <w:rPr>
                <w:rFonts w:asciiTheme="minorHAnsi" w:hAnsiTheme="minorHAnsi" w:cstheme="minorHAnsi"/>
                <w:bCs/>
              </w:rPr>
              <w:t>, sadje, čaj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958EE" w14:textId="1CA73E3C" w:rsidR="00206E4E" w:rsidRPr="003C10F3" w:rsidRDefault="00206E4E" w:rsidP="006A3F2E">
            <w:r>
              <w:t>Kostna juha</w:t>
            </w:r>
            <w:r w:rsidR="008F7B35">
              <w:t xml:space="preserve"> z zakuho</w:t>
            </w:r>
            <w:r>
              <w:t>, musaka,</w:t>
            </w:r>
            <w:r w:rsidRPr="003C10F3">
              <w:t xml:space="preserve"> sestavljena solata</w:t>
            </w:r>
            <w:r>
              <w:t xml:space="preserve"> s </w:t>
            </w:r>
            <w:r w:rsidR="00B8055D">
              <w:t>koruzo</w:t>
            </w:r>
            <w:r w:rsidRPr="003C10F3">
              <w:t>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82F9" w14:textId="2D1BE22A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Mleko, </w:t>
            </w:r>
            <w:r w:rsidR="0041162B">
              <w:rPr>
                <w:rFonts w:asciiTheme="minorHAnsi" w:hAnsiTheme="minorHAnsi" w:cstheme="minorHAnsi"/>
              </w:rPr>
              <w:t>grisini</w:t>
            </w:r>
          </w:p>
        </w:tc>
      </w:tr>
      <w:tr w:rsidR="00206E4E" w:rsidRPr="001474D9" w14:paraId="46CB29EB" w14:textId="77777777" w:rsidTr="006A3F2E">
        <w:trPr>
          <w:trHeight w:val="482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5CE99" w14:textId="77777777" w:rsidR="00206E4E" w:rsidRPr="001474D9" w:rsidRDefault="00206E4E" w:rsidP="006A3F2E">
            <w:pPr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83B34C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,7,8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26425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1(pšenica),3,7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8AABE" w14:textId="77777777" w:rsidR="00206E4E" w:rsidRPr="001474D9" w:rsidRDefault="00206E4E" w:rsidP="006A3F2E">
            <w:pPr>
              <w:rPr>
                <w:rFonts w:asciiTheme="minorHAnsi" w:hAnsiTheme="minorHAnsi" w:cstheme="minorHAnsi"/>
              </w:rPr>
            </w:pPr>
            <w:r w:rsidRPr="001474D9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(pšenica)</w:t>
            </w:r>
            <w:r w:rsidRPr="001474D9">
              <w:rPr>
                <w:rFonts w:asciiTheme="minorHAnsi" w:hAnsiTheme="minorHAnsi" w:cstheme="minorHAnsi"/>
              </w:rPr>
              <w:t>,7</w:t>
            </w:r>
          </w:p>
        </w:tc>
      </w:tr>
      <w:tr w:rsidR="00206E4E" w:rsidRPr="001474D9" w14:paraId="29CC2DA3" w14:textId="77777777" w:rsidTr="006A3F2E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3EF9D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2.10.2026</w:t>
            </w:r>
          </w:p>
          <w:p w14:paraId="46DC52AB" w14:textId="77777777" w:rsidR="00206E4E" w:rsidRPr="001474D9" w:rsidRDefault="00206E4E" w:rsidP="006A3F2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1474D9">
              <w:rPr>
                <w:rFonts w:cs="Calibri"/>
                <w:b/>
                <w:bCs/>
              </w:rPr>
              <w:t>PETEK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C550C" w14:textId="7D3FD36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 w:rsidRPr="001474D9">
              <w:rPr>
                <w:rFonts w:asciiTheme="minorHAnsi" w:hAnsiTheme="minorHAnsi" w:cstheme="minorHAnsi"/>
                <w:bCs/>
              </w:rPr>
              <w:t xml:space="preserve">Črni kruh, </w:t>
            </w:r>
            <w:r w:rsidR="008F7B35">
              <w:rPr>
                <w:rFonts w:asciiTheme="minorHAnsi" w:hAnsiTheme="minorHAnsi" w:cstheme="minorHAnsi"/>
                <w:bCs/>
              </w:rPr>
              <w:t>čokoladni namaz</w:t>
            </w:r>
            <w:r w:rsidRPr="001474D9">
              <w:rPr>
                <w:rFonts w:asciiTheme="minorHAnsi" w:hAnsiTheme="minorHAnsi" w:cstheme="minorHAnsi"/>
                <w:bCs/>
              </w:rPr>
              <w:t>, čaj, sadje ali ovseni kosmiči na mleku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37688E" w14:textId="7777777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Puranji paprikaš, polnozrnati kus kus, zeljna solata s fižolom, čaj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2D618" w14:textId="77777777" w:rsidR="00206E4E" w:rsidRPr="001474D9" w:rsidRDefault="00206E4E" w:rsidP="006A3F2E">
            <w:pPr>
              <w:rPr>
                <w:rFonts w:asciiTheme="minorHAnsi" w:hAnsiTheme="minorHAnsi" w:cstheme="minorHAnsi"/>
                <w:bCs/>
              </w:rPr>
            </w:pPr>
            <w:r w:rsidRPr="001474D9">
              <w:rPr>
                <w:rFonts w:asciiTheme="minorHAnsi" w:hAnsiTheme="minorHAnsi" w:cstheme="minorHAnsi"/>
                <w:bCs/>
              </w:rPr>
              <w:t>Sad</w:t>
            </w:r>
            <w:r>
              <w:rPr>
                <w:rFonts w:asciiTheme="minorHAnsi" w:hAnsiTheme="minorHAnsi" w:cstheme="minorHAnsi"/>
                <w:bCs/>
              </w:rPr>
              <w:t>je</w:t>
            </w:r>
            <w:r w:rsidRPr="001474D9">
              <w:rPr>
                <w:rFonts w:asciiTheme="minorHAnsi" w:hAnsiTheme="minorHAnsi" w:cstheme="minorHAnsi"/>
                <w:bCs/>
              </w:rPr>
              <w:t>, krispiji</w:t>
            </w:r>
          </w:p>
        </w:tc>
      </w:tr>
      <w:tr w:rsidR="00206E4E" w:rsidRPr="001474D9" w14:paraId="4BABBC0A" w14:textId="77777777" w:rsidTr="006A3F2E">
        <w:trPr>
          <w:trHeight w:val="518"/>
        </w:trPr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FF94AB" w14:textId="77777777" w:rsidR="00206E4E" w:rsidRPr="001474D9" w:rsidRDefault="00206E4E" w:rsidP="006A3F2E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71E6B" w14:textId="77777777" w:rsidR="00206E4E" w:rsidRPr="001474D9" w:rsidRDefault="00206E4E" w:rsidP="006A3F2E">
            <w:pPr>
              <w:rPr>
                <w:rFonts w:cs="Calibri"/>
              </w:rPr>
            </w:pPr>
            <w:r>
              <w:rPr>
                <w:rFonts w:cs="Calibri"/>
              </w:rPr>
              <w:t>1(pšenica),7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6AE7C" w14:textId="77777777" w:rsidR="00206E4E" w:rsidRPr="001474D9" w:rsidRDefault="00206E4E" w:rsidP="006A3F2E">
            <w:pPr>
              <w:rPr>
                <w:rStyle w:val="Krepko"/>
                <w:rFonts w:cs="Calibri"/>
                <w:b w:val="0"/>
              </w:rPr>
            </w:pPr>
            <w:r>
              <w:rPr>
                <w:rStyle w:val="Krepko"/>
                <w:rFonts w:cs="Calibri"/>
                <w:b w:val="0"/>
              </w:rPr>
              <w:t>1(pšenica),4,7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AD0E" w14:textId="77777777" w:rsidR="00206E4E" w:rsidRPr="001474D9" w:rsidRDefault="00206E4E" w:rsidP="006A3F2E">
            <w:pPr>
              <w:rPr>
                <w:rFonts w:cs="Calibri"/>
              </w:rPr>
            </w:pPr>
            <w:r>
              <w:rPr>
                <w:rFonts w:cs="Calibri"/>
              </w:rPr>
              <w:t>1(pšenica)</w:t>
            </w:r>
          </w:p>
        </w:tc>
      </w:tr>
    </w:tbl>
    <w:p w14:paraId="4F87A6D1" w14:textId="77777777" w:rsidR="005B7AF2" w:rsidRPr="00206E4E" w:rsidRDefault="005B7AF2" w:rsidP="00206E4E"/>
    <w:sectPr w:rsidR="005B7AF2" w:rsidRPr="00206E4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A113" w14:textId="77777777" w:rsidR="003773C2" w:rsidRDefault="003773C2" w:rsidP="00A2348A">
      <w:pPr>
        <w:spacing w:after="0" w:line="240" w:lineRule="auto"/>
      </w:pPr>
      <w:r>
        <w:separator/>
      </w:r>
    </w:p>
  </w:endnote>
  <w:endnote w:type="continuationSeparator" w:id="0">
    <w:p w14:paraId="51E241C3" w14:textId="77777777" w:rsidR="003773C2" w:rsidRDefault="003773C2" w:rsidP="00A23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8657F" w14:textId="77777777" w:rsidR="00A2348A" w:rsidRPr="00A2348A" w:rsidRDefault="00A2348A" w:rsidP="00A2348A">
    <w:pPr>
      <w:numPr>
        <w:ilvl w:val="0"/>
        <w:numId w:val="1"/>
      </w:numPr>
      <w:suppressAutoHyphens w:val="0"/>
      <w:spacing w:after="0" w:line="240" w:lineRule="auto"/>
      <w:rPr>
        <w:rFonts w:cs="Arial"/>
        <w:b/>
        <w:bCs/>
      </w:rPr>
    </w:pPr>
    <w:r w:rsidRPr="00A2348A">
      <w:rPr>
        <w:rFonts w:cs="Arial"/>
        <w:b/>
        <w:bCs/>
      </w:rPr>
      <w:t>otroci zjutraj dobijo  polnozrnate kekse, čaj ali vodo (1,4,7)</w:t>
    </w:r>
  </w:p>
  <w:p w14:paraId="0E5A6DBD" w14:textId="77777777" w:rsidR="00A2348A" w:rsidRPr="00A2348A" w:rsidRDefault="00A2348A" w:rsidP="00A2348A">
    <w:pPr>
      <w:numPr>
        <w:ilvl w:val="0"/>
        <w:numId w:val="1"/>
      </w:numPr>
      <w:suppressAutoHyphens w:val="0"/>
      <w:spacing w:after="0" w:line="240" w:lineRule="auto"/>
      <w:rPr>
        <w:rFonts w:cs="Arial"/>
        <w:b/>
        <w:bCs/>
      </w:rPr>
    </w:pPr>
    <w:r w:rsidRPr="00A2348A">
      <w:rPr>
        <w:rFonts w:cs="Arial"/>
        <w:b/>
        <w:bCs/>
      </w:rPr>
      <w:t>voda ali čaj sta na voljo vedno</w:t>
    </w:r>
  </w:p>
  <w:p w14:paraId="3E30B2C5" w14:textId="77777777" w:rsidR="00A2348A" w:rsidRPr="00A2348A" w:rsidRDefault="00A2348A" w:rsidP="00A2348A">
    <w:pPr>
      <w:pStyle w:val="Odstavekseznama"/>
      <w:numPr>
        <w:ilvl w:val="0"/>
        <w:numId w:val="1"/>
      </w:numPr>
      <w:spacing w:after="0" w:line="240" w:lineRule="auto"/>
      <w:rPr>
        <w:rFonts w:cs="Arial"/>
      </w:rPr>
    </w:pPr>
    <w:r w:rsidRPr="00A2348A">
      <w:rPr>
        <w:rFonts w:cs="Arial"/>
        <w:b/>
        <w:bCs/>
      </w:rPr>
      <w:t>v primeru ne dobave živil, tehničnih ali kadrovskih težav lahko spremenimo jedilnik</w:t>
    </w:r>
  </w:p>
  <w:p w14:paraId="67D1AC35" w14:textId="77777777" w:rsidR="00A2348A" w:rsidRDefault="00A2348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03D77" w14:textId="77777777" w:rsidR="003773C2" w:rsidRDefault="003773C2" w:rsidP="00A2348A">
      <w:pPr>
        <w:spacing w:after="0" w:line="240" w:lineRule="auto"/>
      </w:pPr>
      <w:r>
        <w:separator/>
      </w:r>
    </w:p>
  </w:footnote>
  <w:footnote w:type="continuationSeparator" w:id="0">
    <w:p w14:paraId="18E99275" w14:textId="77777777" w:rsidR="003773C2" w:rsidRDefault="003773C2" w:rsidP="00A23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B5A60" w14:textId="2D870886" w:rsidR="00A2348A" w:rsidRDefault="00A2348A" w:rsidP="00A2348A">
    <w:pPr>
      <w:pStyle w:val="Glav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6A6548"/>
    <w:multiLevelType w:val="multilevel"/>
    <w:tmpl w:val="686A6548"/>
    <w:lvl w:ilvl="0">
      <w:start w:val="15"/>
      <w:numFmt w:val="bullet"/>
      <w:lvlText w:val="-"/>
      <w:lvlJc w:val="left"/>
      <w:pPr>
        <w:tabs>
          <w:tab w:val="left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 w16cid:durableId="1579052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3C1"/>
    <w:rsid w:val="00022E5F"/>
    <w:rsid w:val="00040E4C"/>
    <w:rsid w:val="0004287E"/>
    <w:rsid w:val="00074A61"/>
    <w:rsid w:val="00076CD6"/>
    <w:rsid w:val="00077DCE"/>
    <w:rsid w:val="000C20DF"/>
    <w:rsid w:val="000D3918"/>
    <w:rsid w:val="00110053"/>
    <w:rsid w:val="001349FF"/>
    <w:rsid w:val="00136F86"/>
    <w:rsid w:val="00140619"/>
    <w:rsid w:val="001474D9"/>
    <w:rsid w:val="001505CF"/>
    <w:rsid w:val="00154E5A"/>
    <w:rsid w:val="00172D53"/>
    <w:rsid w:val="001A0EC2"/>
    <w:rsid w:val="001A73D5"/>
    <w:rsid w:val="001B689E"/>
    <w:rsid w:val="001C2C36"/>
    <w:rsid w:val="001C6C1A"/>
    <w:rsid w:val="001F3963"/>
    <w:rsid w:val="002005DA"/>
    <w:rsid w:val="00204AEA"/>
    <w:rsid w:val="00206E4E"/>
    <w:rsid w:val="00212E4F"/>
    <w:rsid w:val="00225640"/>
    <w:rsid w:val="00260ADE"/>
    <w:rsid w:val="002646CF"/>
    <w:rsid w:val="002732C4"/>
    <w:rsid w:val="0027456D"/>
    <w:rsid w:val="002758AA"/>
    <w:rsid w:val="00290E2F"/>
    <w:rsid w:val="002B3DBC"/>
    <w:rsid w:val="002E0C02"/>
    <w:rsid w:val="0032088B"/>
    <w:rsid w:val="0032799E"/>
    <w:rsid w:val="00346434"/>
    <w:rsid w:val="0036637C"/>
    <w:rsid w:val="003773C2"/>
    <w:rsid w:val="0039300B"/>
    <w:rsid w:val="003A54FB"/>
    <w:rsid w:val="003C10F3"/>
    <w:rsid w:val="003D49D3"/>
    <w:rsid w:val="003E2995"/>
    <w:rsid w:val="003E645E"/>
    <w:rsid w:val="0041162B"/>
    <w:rsid w:val="004246B5"/>
    <w:rsid w:val="0045002B"/>
    <w:rsid w:val="004721E8"/>
    <w:rsid w:val="00480359"/>
    <w:rsid w:val="004848EE"/>
    <w:rsid w:val="00484A55"/>
    <w:rsid w:val="00491EFE"/>
    <w:rsid w:val="00496FBE"/>
    <w:rsid w:val="004A4DD0"/>
    <w:rsid w:val="004B3F0D"/>
    <w:rsid w:val="004C31D0"/>
    <w:rsid w:val="00502011"/>
    <w:rsid w:val="00527F75"/>
    <w:rsid w:val="005411EC"/>
    <w:rsid w:val="0054794D"/>
    <w:rsid w:val="00577B6C"/>
    <w:rsid w:val="005812CD"/>
    <w:rsid w:val="005B7AF2"/>
    <w:rsid w:val="005E40DB"/>
    <w:rsid w:val="005E720C"/>
    <w:rsid w:val="005F61CE"/>
    <w:rsid w:val="00604A78"/>
    <w:rsid w:val="00662D2F"/>
    <w:rsid w:val="006A411D"/>
    <w:rsid w:val="006B7067"/>
    <w:rsid w:val="006D170D"/>
    <w:rsid w:val="006E7257"/>
    <w:rsid w:val="006F7A9F"/>
    <w:rsid w:val="00714B2D"/>
    <w:rsid w:val="00720753"/>
    <w:rsid w:val="00750B27"/>
    <w:rsid w:val="00786E3D"/>
    <w:rsid w:val="00791AB8"/>
    <w:rsid w:val="007A1552"/>
    <w:rsid w:val="007A15AE"/>
    <w:rsid w:val="007A5FC3"/>
    <w:rsid w:val="007B778E"/>
    <w:rsid w:val="007C5A64"/>
    <w:rsid w:val="007E2DE0"/>
    <w:rsid w:val="007E3402"/>
    <w:rsid w:val="007E4178"/>
    <w:rsid w:val="007F26F5"/>
    <w:rsid w:val="008021E2"/>
    <w:rsid w:val="008049FD"/>
    <w:rsid w:val="0082433B"/>
    <w:rsid w:val="00834051"/>
    <w:rsid w:val="00862F38"/>
    <w:rsid w:val="0086337A"/>
    <w:rsid w:val="00874345"/>
    <w:rsid w:val="00882893"/>
    <w:rsid w:val="00882CC1"/>
    <w:rsid w:val="0089664C"/>
    <w:rsid w:val="008A02ED"/>
    <w:rsid w:val="008A057D"/>
    <w:rsid w:val="008B57E4"/>
    <w:rsid w:val="008B58A5"/>
    <w:rsid w:val="008C28AC"/>
    <w:rsid w:val="008F7B35"/>
    <w:rsid w:val="009133C2"/>
    <w:rsid w:val="00925DF6"/>
    <w:rsid w:val="00932FA8"/>
    <w:rsid w:val="0094422C"/>
    <w:rsid w:val="00955D11"/>
    <w:rsid w:val="009674F3"/>
    <w:rsid w:val="00975B33"/>
    <w:rsid w:val="009939EC"/>
    <w:rsid w:val="009C5CF8"/>
    <w:rsid w:val="009C7311"/>
    <w:rsid w:val="00A056ED"/>
    <w:rsid w:val="00A17EC4"/>
    <w:rsid w:val="00A2348A"/>
    <w:rsid w:val="00A76DBF"/>
    <w:rsid w:val="00A93171"/>
    <w:rsid w:val="00AB279B"/>
    <w:rsid w:val="00AC3671"/>
    <w:rsid w:val="00AC5C44"/>
    <w:rsid w:val="00AD13E8"/>
    <w:rsid w:val="00B00388"/>
    <w:rsid w:val="00B372DC"/>
    <w:rsid w:val="00B45E00"/>
    <w:rsid w:val="00B463D3"/>
    <w:rsid w:val="00B7322E"/>
    <w:rsid w:val="00B7356C"/>
    <w:rsid w:val="00B77136"/>
    <w:rsid w:val="00B8055D"/>
    <w:rsid w:val="00B91C3F"/>
    <w:rsid w:val="00B94A16"/>
    <w:rsid w:val="00B9790E"/>
    <w:rsid w:val="00BA3F68"/>
    <w:rsid w:val="00BC23C1"/>
    <w:rsid w:val="00C03612"/>
    <w:rsid w:val="00C162DF"/>
    <w:rsid w:val="00C24340"/>
    <w:rsid w:val="00C25376"/>
    <w:rsid w:val="00C26AC9"/>
    <w:rsid w:val="00C37D1B"/>
    <w:rsid w:val="00C60D23"/>
    <w:rsid w:val="00C759E1"/>
    <w:rsid w:val="00CA6E4B"/>
    <w:rsid w:val="00CB13F5"/>
    <w:rsid w:val="00CB1817"/>
    <w:rsid w:val="00CB7036"/>
    <w:rsid w:val="00CC163A"/>
    <w:rsid w:val="00CD1E19"/>
    <w:rsid w:val="00CD28CC"/>
    <w:rsid w:val="00CE086F"/>
    <w:rsid w:val="00D224E0"/>
    <w:rsid w:val="00D26D33"/>
    <w:rsid w:val="00D32589"/>
    <w:rsid w:val="00D33F46"/>
    <w:rsid w:val="00D40717"/>
    <w:rsid w:val="00D41BE2"/>
    <w:rsid w:val="00D57A57"/>
    <w:rsid w:val="00D62029"/>
    <w:rsid w:val="00D70CAD"/>
    <w:rsid w:val="00D738B5"/>
    <w:rsid w:val="00D8280B"/>
    <w:rsid w:val="00D84BF1"/>
    <w:rsid w:val="00D91626"/>
    <w:rsid w:val="00DB3922"/>
    <w:rsid w:val="00DC4221"/>
    <w:rsid w:val="00DD63A8"/>
    <w:rsid w:val="00E014D9"/>
    <w:rsid w:val="00E01A69"/>
    <w:rsid w:val="00E144A2"/>
    <w:rsid w:val="00E43CE8"/>
    <w:rsid w:val="00E86DD3"/>
    <w:rsid w:val="00E94197"/>
    <w:rsid w:val="00EA0341"/>
    <w:rsid w:val="00EA1592"/>
    <w:rsid w:val="00EA69D1"/>
    <w:rsid w:val="00EA7442"/>
    <w:rsid w:val="00EB5AC6"/>
    <w:rsid w:val="00EC7B6D"/>
    <w:rsid w:val="00EF4D6C"/>
    <w:rsid w:val="00EF7A73"/>
    <w:rsid w:val="00F169E8"/>
    <w:rsid w:val="00F21533"/>
    <w:rsid w:val="00F259D1"/>
    <w:rsid w:val="00F409FA"/>
    <w:rsid w:val="00F4618C"/>
    <w:rsid w:val="00F80836"/>
    <w:rsid w:val="00FA0631"/>
    <w:rsid w:val="00FB3919"/>
    <w:rsid w:val="00FB4211"/>
    <w:rsid w:val="00FC2745"/>
    <w:rsid w:val="00FD0E2C"/>
    <w:rsid w:val="00FE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B2DAC"/>
  <w15:chartTrackingRefBased/>
  <w15:docId w15:val="{20EF3D0B-0B3F-460B-9100-5B3682D59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C23C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qFormat/>
    <w:rsid w:val="00BC23C1"/>
    <w:rPr>
      <w:b/>
      <w:bCs/>
    </w:rPr>
  </w:style>
  <w:style w:type="paragraph" w:styleId="Odstavekseznama">
    <w:name w:val="List Paragraph"/>
    <w:basedOn w:val="Navaden"/>
    <w:uiPriority w:val="99"/>
    <w:rsid w:val="00BC23C1"/>
    <w:pPr>
      <w:suppressAutoHyphens w:val="0"/>
      <w:ind w:left="720"/>
      <w:contextualSpacing/>
    </w:pPr>
    <w:rPr>
      <w:lang w:eastAsia="en-US"/>
    </w:rPr>
  </w:style>
  <w:style w:type="paragraph" w:styleId="Glava">
    <w:name w:val="header"/>
    <w:basedOn w:val="Navaden"/>
    <w:link w:val="GlavaZnak"/>
    <w:uiPriority w:val="99"/>
    <w:unhideWhenUsed/>
    <w:rsid w:val="00A2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2348A"/>
    <w:rPr>
      <w:rFonts w:ascii="Calibri" w:eastAsia="Calibri" w:hAnsi="Calibri" w:cs="Times New Roman"/>
      <w:lang w:eastAsia="zh-CN"/>
    </w:rPr>
  </w:style>
  <w:style w:type="paragraph" w:styleId="Noga">
    <w:name w:val="footer"/>
    <w:basedOn w:val="Navaden"/>
    <w:link w:val="NogaZnak"/>
    <w:uiPriority w:val="99"/>
    <w:unhideWhenUsed/>
    <w:rsid w:val="00A234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2348A"/>
    <w:rPr>
      <w:rFonts w:ascii="Calibri" w:eastAsia="Calibri" w:hAnsi="Calibri" w:cs="Times New Roman"/>
      <w:lang w:eastAsia="zh-C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663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6637C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Jožica Medvešek</dc:creator>
  <cp:keywords/>
  <dc:description/>
  <cp:lastModifiedBy>Jožica Medvešek</cp:lastModifiedBy>
  <cp:revision>7</cp:revision>
  <cp:lastPrinted>2021-09-09T09:54:00Z</cp:lastPrinted>
  <dcterms:created xsi:type="dcterms:W3CDTF">2026-09-18T18:05:00Z</dcterms:created>
  <dcterms:modified xsi:type="dcterms:W3CDTF">2026-09-21T19:52:00Z</dcterms:modified>
</cp:coreProperties>
</file>