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40" w:rsidRDefault="000C103B">
      <w:pPr>
        <w:rPr>
          <w:sz w:val="36"/>
        </w:rPr>
      </w:pPr>
      <w:r w:rsidRPr="000C103B">
        <w:rPr>
          <w:sz w:val="36"/>
        </w:rPr>
        <w:t xml:space="preserve">Čakalna lista </w:t>
      </w:r>
      <w:r w:rsidR="00F2477A">
        <w:rPr>
          <w:sz w:val="36"/>
        </w:rPr>
        <w:t xml:space="preserve">za šolsko leto </w:t>
      </w:r>
      <w:r w:rsidRPr="000C103B">
        <w:rPr>
          <w:sz w:val="36"/>
        </w:rPr>
        <w:t>2020/2021</w:t>
      </w:r>
    </w:p>
    <w:p w:rsidR="000C103B" w:rsidRPr="000C103B" w:rsidRDefault="000C103B">
      <w:pPr>
        <w:rPr>
          <w:sz w:val="36"/>
        </w:rPr>
      </w:pPr>
    </w:p>
    <w:tbl>
      <w:tblPr>
        <w:tblW w:w="7102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225"/>
        <w:gridCol w:w="2184"/>
        <w:gridCol w:w="2693"/>
      </w:tblGrid>
      <w:tr w:rsidR="000C103B" w:rsidTr="000C103B">
        <w:trPr>
          <w:trHeight w:val="302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03B" w:rsidRDefault="000C103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Prednostni vrstni red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03B" w:rsidRDefault="000C103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Šifra vloge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03B" w:rsidRDefault="000C103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Število doseženih točk</w:t>
            </w:r>
          </w:p>
        </w:tc>
      </w:tr>
      <w:tr w:rsidR="000C103B" w:rsidTr="000C103B">
        <w:trPr>
          <w:trHeight w:val="302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03B" w:rsidRPr="000C103B" w:rsidRDefault="000C103B" w:rsidP="000C103B">
            <w:pPr>
              <w:pStyle w:val="Odstavekseznama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03B" w:rsidRDefault="000C103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03B" w:rsidRDefault="000C103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</w:tr>
      <w:tr w:rsidR="000C103B" w:rsidTr="000C103B">
        <w:trPr>
          <w:trHeight w:val="302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03B" w:rsidRPr="000C103B" w:rsidRDefault="000C103B" w:rsidP="000C103B">
            <w:pPr>
              <w:pStyle w:val="Odstavekseznama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03B" w:rsidRDefault="000C103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03B" w:rsidRDefault="000C103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</w:tr>
      <w:tr w:rsidR="000C103B" w:rsidTr="000C103B">
        <w:trPr>
          <w:trHeight w:val="302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03B" w:rsidRPr="000C103B" w:rsidRDefault="000C103B" w:rsidP="000C103B">
            <w:pPr>
              <w:pStyle w:val="Odstavekseznama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03B" w:rsidRDefault="000C103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03B" w:rsidRDefault="000C103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</w:tr>
      <w:tr w:rsidR="000C103B" w:rsidTr="000C103B">
        <w:trPr>
          <w:trHeight w:val="302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03B" w:rsidRPr="000C103B" w:rsidRDefault="000C103B" w:rsidP="000C103B">
            <w:pPr>
              <w:pStyle w:val="Odstavekseznama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03B" w:rsidRDefault="000C103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03B" w:rsidRDefault="000C103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</w:tr>
      <w:tr w:rsidR="000C103B" w:rsidTr="000C103B">
        <w:trPr>
          <w:trHeight w:val="302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03B" w:rsidRPr="000C103B" w:rsidRDefault="000C103B" w:rsidP="000C103B">
            <w:pPr>
              <w:pStyle w:val="Odstavekseznama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03B" w:rsidRDefault="000C103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03B" w:rsidRDefault="000C103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0C103B" w:rsidTr="000C103B">
        <w:trPr>
          <w:trHeight w:val="302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03B" w:rsidRPr="000C103B" w:rsidRDefault="000C103B" w:rsidP="000C103B">
            <w:pPr>
              <w:pStyle w:val="Odstavekseznama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03B" w:rsidRDefault="000C103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03B" w:rsidRDefault="000C103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0C103B" w:rsidTr="000C103B">
        <w:trPr>
          <w:trHeight w:val="302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03B" w:rsidRPr="000C103B" w:rsidRDefault="000C103B" w:rsidP="000C103B">
            <w:pPr>
              <w:pStyle w:val="Odstavekseznama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03B" w:rsidRDefault="000C103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03B" w:rsidRDefault="000C103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</w:tr>
      <w:tr w:rsidR="00712A94" w:rsidTr="000C103B">
        <w:trPr>
          <w:trHeight w:val="302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A94" w:rsidRPr="000C103B" w:rsidRDefault="00712A94" w:rsidP="000C103B">
            <w:pPr>
              <w:pStyle w:val="Odstavekseznama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A94" w:rsidRDefault="00712A94" w:rsidP="0028651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A94" w:rsidRDefault="00712A94" w:rsidP="0028651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50 *</w:t>
            </w:r>
          </w:p>
        </w:tc>
      </w:tr>
      <w:tr w:rsidR="00712A94" w:rsidTr="000C103B">
        <w:trPr>
          <w:trHeight w:val="302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A94" w:rsidRPr="000C103B" w:rsidRDefault="00712A94" w:rsidP="000C103B">
            <w:pPr>
              <w:pStyle w:val="Odstavekseznama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A94" w:rsidRDefault="00712A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A94" w:rsidRDefault="0065618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656188" w:rsidTr="00EE7A65">
        <w:trPr>
          <w:trHeight w:val="302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188" w:rsidRPr="000C103B" w:rsidRDefault="00656188" w:rsidP="000C103B">
            <w:pPr>
              <w:pStyle w:val="Odstavekseznama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188" w:rsidRDefault="00656188" w:rsidP="00E542E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188" w:rsidRDefault="00656188" w:rsidP="00E542E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656188" w:rsidTr="00EE7A65">
        <w:trPr>
          <w:trHeight w:val="302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188" w:rsidRPr="000C103B" w:rsidRDefault="00656188" w:rsidP="0053169A">
            <w:pPr>
              <w:pStyle w:val="Odstavekseznama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188" w:rsidRDefault="00656188" w:rsidP="003F2E9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188" w:rsidRDefault="00656188" w:rsidP="003F2E9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0C103B" w:rsidRDefault="000C103B"/>
    <w:p w:rsidR="00712A94" w:rsidRDefault="00712A94"/>
    <w:p w:rsidR="00712A94" w:rsidRDefault="00EE7A65">
      <w:r>
        <w:t>Dragatuš, 21. 9</w:t>
      </w:r>
      <w:r w:rsidR="00712A94">
        <w:t>. 2020                                                                          Silva Nagode</w:t>
      </w:r>
    </w:p>
    <w:sectPr w:rsidR="00712A94" w:rsidSect="000C6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7F0C"/>
    <w:multiLevelType w:val="hybridMultilevel"/>
    <w:tmpl w:val="A70E73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06736"/>
    <w:multiLevelType w:val="hybridMultilevel"/>
    <w:tmpl w:val="B6E26E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103B"/>
    <w:rsid w:val="000C103B"/>
    <w:rsid w:val="000C6F40"/>
    <w:rsid w:val="001A7CA9"/>
    <w:rsid w:val="00205E8F"/>
    <w:rsid w:val="0053169A"/>
    <w:rsid w:val="00611E49"/>
    <w:rsid w:val="00656188"/>
    <w:rsid w:val="00661ECF"/>
    <w:rsid w:val="00712A94"/>
    <w:rsid w:val="008A6220"/>
    <w:rsid w:val="00DA0703"/>
    <w:rsid w:val="00EE423E"/>
    <w:rsid w:val="00EE5457"/>
    <w:rsid w:val="00EE7A65"/>
    <w:rsid w:val="00F2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6F4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C1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</dc:creator>
  <cp:lastModifiedBy>Silva</cp:lastModifiedBy>
  <cp:revision>4</cp:revision>
  <cp:lastPrinted>2020-05-26T06:38:00Z</cp:lastPrinted>
  <dcterms:created xsi:type="dcterms:W3CDTF">2020-09-21T08:16:00Z</dcterms:created>
  <dcterms:modified xsi:type="dcterms:W3CDTF">2020-09-21T08:19:00Z</dcterms:modified>
</cp:coreProperties>
</file>