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5D" w:rsidRDefault="00AE1E5D" w:rsidP="00AE1E5D">
      <w:pPr>
        <w:pStyle w:val="Standard"/>
        <w:jc w:val="center"/>
      </w:pPr>
      <w:r>
        <w:rPr>
          <w:sz w:val="40"/>
          <w:szCs w:val="40"/>
        </w:rPr>
        <w:t xml:space="preserve">JEDILNIK- VRTEC (od </w:t>
      </w:r>
      <w:r w:rsidR="00291AE8">
        <w:rPr>
          <w:sz w:val="40"/>
          <w:szCs w:val="40"/>
        </w:rPr>
        <w:t>29.7. do 2.8. 2019)</w:t>
      </w:r>
    </w:p>
    <w:p w:rsidR="00AE1E5D" w:rsidRDefault="00AE1E5D" w:rsidP="00AE1E5D">
      <w:pPr>
        <w:pStyle w:val="Standard"/>
        <w:rPr>
          <w:sz w:val="40"/>
          <w:szCs w:val="40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13"/>
      </w:tblGrid>
      <w:tr w:rsidR="00AE1E5D" w:rsidTr="003849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</w:pPr>
            <w:r>
              <w:t>Datum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</w:pPr>
            <w:r>
              <w:t>Zajtrk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</w:pPr>
            <w:r>
              <w:t>Kosilo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</w:pPr>
            <w:r>
              <w:t>Malica</w:t>
            </w:r>
          </w:p>
        </w:tc>
      </w:tr>
      <w:tr w:rsidR="00AE1E5D" w:rsidTr="003849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291AE8" w:rsidP="0038496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29.7. 2019</w:t>
            </w:r>
          </w:p>
          <w:p w:rsidR="00AE1E5D" w:rsidRDefault="00AE1E5D" w:rsidP="0038496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ponedeljek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</w:pPr>
            <w:r>
              <w:t>Ovseni kosmiči na mleku, čokoladni posip, suhe fige, melona, čaj,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D70D7D" w:rsidP="00D70D7D">
            <w:pPr>
              <w:pStyle w:val="Standard"/>
              <w:spacing w:after="0" w:line="240" w:lineRule="auto"/>
            </w:pPr>
            <w:r>
              <w:t>T</w:t>
            </w:r>
            <w:r w:rsidR="00AE1E5D">
              <w:t xml:space="preserve">elečji zrezek v vrtnarski omaki, </w:t>
            </w:r>
            <w:r>
              <w:t xml:space="preserve">polnovredni široki </w:t>
            </w:r>
            <w:proofErr w:type="spellStart"/>
            <w:r>
              <w:t>rezanci</w:t>
            </w:r>
            <w:r w:rsidR="00AE1E5D">
              <w:t>i</w:t>
            </w:r>
            <w:proofErr w:type="spellEnd"/>
            <w:r w:rsidR="00AE1E5D">
              <w:t>, sestavljena solata (kitajsko zelje s čičeriko), čaj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</w:pPr>
            <w:r>
              <w:t>Mleko, banana</w:t>
            </w:r>
          </w:p>
        </w:tc>
      </w:tr>
      <w:tr w:rsidR="00AE1E5D" w:rsidTr="003849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Mleko, žveplov dioksid, zrnja soje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Gluten (pšenica),  mlečni proizvod, ki vsebuje laktozo, jajca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Mleko</w:t>
            </w:r>
          </w:p>
        </w:tc>
      </w:tr>
      <w:tr w:rsidR="00AE1E5D" w:rsidTr="003849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291AE8" w:rsidP="0038496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30.7. 2019</w:t>
            </w:r>
          </w:p>
          <w:p w:rsidR="00AE1E5D" w:rsidRDefault="00AE1E5D" w:rsidP="0038496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torek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  <w:rPr>
                <w:rFonts w:eastAsia="Times New Roman" w:cs="Arial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>Šnite pečene v</w:t>
            </w:r>
          </w:p>
          <w:p w:rsidR="00AE1E5D" w:rsidRDefault="00AE1E5D" w:rsidP="00384968">
            <w:pPr>
              <w:pStyle w:val="Standard"/>
              <w:spacing w:after="0" w:line="240" w:lineRule="auto"/>
              <w:rPr>
                <w:rFonts w:eastAsia="Times New Roman" w:cs="Arial"/>
                <w:lang w:eastAsia="sl-SI"/>
              </w:rPr>
            </w:pPr>
            <w:proofErr w:type="spellStart"/>
            <w:r>
              <w:rPr>
                <w:rFonts w:eastAsia="Times New Roman" w:cs="Arial"/>
                <w:lang w:eastAsia="sl-SI"/>
              </w:rPr>
              <w:t>konvektomatu</w:t>
            </w:r>
            <w:proofErr w:type="spellEnd"/>
            <w:r>
              <w:rPr>
                <w:rFonts w:eastAsia="Times New Roman" w:cs="Arial"/>
                <w:lang w:eastAsia="sl-SI"/>
              </w:rPr>
              <w:t>, čežana,</w:t>
            </w:r>
          </w:p>
          <w:p w:rsidR="00AE1E5D" w:rsidRDefault="00AE1E5D" w:rsidP="00384968">
            <w:pPr>
              <w:pStyle w:val="Standard"/>
              <w:spacing w:after="0" w:line="240" w:lineRule="auto"/>
            </w:pPr>
            <w:r>
              <w:rPr>
                <w:rFonts w:eastAsia="Times New Roman" w:cs="Arial"/>
                <w:lang w:eastAsia="sl-SI"/>
              </w:rPr>
              <w:t>čaj, grozdje</w:t>
            </w:r>
          </w:p>
          <w:p w:rsidR="00AE1E5D" w:rsidRDefault="00AE1E5D" w:rsidP="00384968">
            <w:pPr>
              <w:pStyle w:val="Standard"/>
              <w:rPr>
                <w:rFonts w:eastAsia="Times New Roman" w:cs="Arial"/>
                <w:lang w:eastAsia="sl-S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 xml:space="preserve">Nadevane paprike, pire krompir, </w:t>
            </w:r>
            <w:r w:rsidR="00EF3274">
              <w:rPr>
                <w:rFonts w:eastAsia="Times New Roman"/>
                <w:lang w:eastAsia="sl-SI"/>
              </w:rPr>
              <w:t xml:space="preserve">sestavljena solata, </w:t>
            </w:r>
            <w:r>
              <w:rPr>
                <w:rFonts w:eastAsia="Times New Roman"/>
                <w:lang w:eastAsia="sl-SI"/>
              </w:rPr>
              <w:t>čaj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</w:pPr>
            <w:r>
              <w:t xml:space="preserve">sadje,  </w:t>
            </w:r>
            <w:proofErr w:type="spellStart"/>
            <w:r>
              <w:t>grisini</w:t>
            </w:r>
            <w:proofErr w:type="spellEnd"/>
            <w:r>
              <w:t xml:space="preserve"> s sezamom</w:t>
            </w:r>
          </w:p>
        </w:tc>
      </w:tr>
      <w:tr w:rsidR="00AE1E5D" w:rsidTr="003849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Gluten (pšenica), jajca, mleko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jajca, mleko / mlečni proizvod, ki vsebuje laktozo</w:t>
            </w:r>
          </w:p>
          <w:p w:rsidR="00AE1E5D" w:rsidRDefault="00AE1E5D" w:rsidP="00384968">
            <w:pPr>
              <w:pStyle w:val="Standard"/>
              <w:rPr>
                <w:color w:val="76923C"/>
              </w:rPr>
            </w:pPr>
          </w:p>
          <w:p w:rsidR="00AE1E5D" w:rsidRDefault="00AE1E5D" w:rsidP="00384968">
            <w:pPr>
              <w:pStyle w:val="Standard"/>
              <w:rPr>
                <w:color w:val="76923C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gluten (pšenica), zrnje soje</w:t>
            </w:r>
          </w:p>
        </w:tc>
      </w:tr>
      <w:tr w:rsidR="00AE1E5D" w:rsidTr="003849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291AE8" w:rsidP="00384968">
            <w:pPr>
              <w:pStyle w:val="Standard"/>
              <w:spacing w:after="0" w:line="240" w:lineRule="auto"/>
            </w:pPr>
            <w:r>
              <w:rPr>
                <w:sz w:val="18"/>
                <w:szCs w:val="18"/>
              </w:rPr>
              <w:t>31.7. 2019</w:t>
            </w:r>
          </w:p>
          <w:p w:rsidR="00AE1E5D" w:rsidRDefault="00AE1E5D" w:rsidP="0038496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</w:pPr>
            <w:r>
              <w:t>Črna žemlja, bučni namaz, rezina pečenih puranjih prsi, (paradižnik, paprika, list solate),marelice, čaj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</w:pPr>
            <w:r>
              <w:t xml:space="preserve">Piščančji paprikaš z zelenjavo, svaljki, zelena solata z rukolo, kalčki, in ajdovo kašo, </w:t>
            </w:r>
            <w:proofErr w:type="spellStart"/>
            <w:r>
              <w:t>eko</w:t>
            </w:r>
            <w:proofErr w:type="spellEnd"/>
            <w:r>
              <w:t xml:space="preserve"> jabolčni sok redčen z vodo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</w:pPr>
            <w:r>
              <w:t>Ajdov kruh, sir, orehi, suho in sveže sadje</w:t>
            </w:r>
          </w:p>
        </w:tc>
      </w:tr>
      <w:tr w:rsidR="00AE1E5D" w:rsidTr="003849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Gluten (pšenica), sojina zrnja, mlečni proizvod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Gluten (pšenica), jajca, mlečni proizvod, ki vsebuje laktozo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</w:pPr>
            <w:r>
              <w:rPr>
                <w:color w:val="76923C"/>
              </w:rPr>
              <w:t>Gluten (pšenica),  mlečni proizvod, ki vsebuje laktozo</w:t>
            </w:r>
          </w:p>
        </w:tc>
      </w:tr>
    </w:tbl>
    <w:p w:rsidR="00AE1E5D" w:rsidRDefault="00AE1E5D" w:rsidP="00AE1E5D">
      <w:pPr>
        <w:pStyle w:val="Standard"/>
        <w:pageBreakBefore/>
        <w:rPr>
          <w:rFonts w:cs="Calibri"/>
        </w:rPr>
      </w:pPr>
      <w:r>
        <w:rPr>
          <w:rFonts w:cs="Calibri"/>
        </w:rPr>
        <w:lastRenderedPageBreak/>
        <w:t xml:space="preserve"> 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13"/>
      </w:tblGrid>
      <w:tr w:rsidR="00AE1E5D" w:rsidTr="003849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</w:pPr>
            <w:r>
              <w:t>2.8. 2018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</w:pPr>
            <w:r>
              <w:t>Zajtrk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</w:pPr>
            <w:r>
              <w:t>Kosilo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</w:pPr>
            <w:r>
              <w:t>Malica</w:t>
            </w:r>
          </w:p>
        </w:tc>
      </w:tr>
      <w:tr w:rsidR="00AE1E5D" w:rsidTr="003849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291AE8" w:rsidRDefault="00291AE8" w:rsidP="0038496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1.8. 2019</w:t>
            </w:r>
          </w:p>
          <w:p w:rsidR="00291AE8" w:rsidRDefault="00291AE8" w:rsidP="0038496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četrtek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</w:pPr>
            <w:proofErr w:type="spellStart"/>
            <w:r>
              <w:t>Bio</w:t>
            </w:r>
            <w:proofErr w:type="spellEnd"/>
            <w:r>
              <w:t xml:space="preserve"> ovseni kruh,  čokoladni namaz (maslo, med, kakav, lešniki), bela kava, lubenica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B054FA">
            <w:pPr>
              <w:pStyle w:val="Standard"/>
            </w:pPr>
            <w:r>
              <w:t xml:space="preserve">Polpeta s stročnicami, žitaricami in </w:t>
            </w:r>
            <w:proofErr w:type="spellStart"/>
            <w:r>
              <w:t>sirom,</w:t>
            </w:r>
            <w:r w:rsidR="00B054FA">
              <w:t>pečen</w:t>
            </w:r>
            <w:proofErr w:type="spellEnd"/>
            <w:r w:rsidR="00B054FA">
              <w:t xml:space="preserve"> krompir, grška</w:t>
            </w:r>
            <w:r>
              <w:t xml:space="preserve"> solata, sladoled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</w:pPr>
            <w:r>
              <w:t>Jogurt z dodanim sadjem in kosmiči, pol črne žemlje</w:t>
            </w:r>
          </w:p>
        </w:tc>
      </w:tr>
      <w:tr w:rsidR="00AE1E5D" w:rsidTr="003849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Gluten (pšenica, oves), mleko /mlečni proizvod, ki vsebuje laktozo, oreščki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gluten (pšenica), jajca, mlečni proizvod, ki vsebuje laktozo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Gluten (pšenica),  mlečni proizvod, ki vsebuje laktozo, sojina zrnja</w:t>
            </w:r>
          </w:p>
        </w:tc>
      </w:tr>
      <w:tr w:rsidR="00AE1E5D" w:rsidTr="003849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291AE8" w:rsidP="0038496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2.8. 2019</w:t>
            </w:r>
          </w:p>
          <w:p w:rsidR="00AE1E5D" w:rsidRDefault="00AE1E5D" w:rsidP="0038496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</w:pPr>
            <w:r>
              <w:t>Polenta,  mleko, orehi, rozine, čaj, slive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</w:pPr>
            <w:r>
              <w:t>Rižota z lignji in zelenjavo (1/2 samo z zelenjavo), zelena solata z naribanim jajčkom ter stročnicami, limonada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D70D7D">
            <w:pPr>
              <w:pStyle w:val="Standard"/>
            </w:pPr>
            <w:r>
              <w:t xml:space="preserve">Gosti sok, </w:t>
            </w:r>
            <w:r w:rsidR="00D70D7D">
              <w:t>vaflji</w:t>
            </w:r>
          </w:p>
        </w:tc>
      </w:tr>
      <w:tr w:rsidR="00AE1E5D" w:rsidTr="003849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Gluten (pšenica), mleko, oreščki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Mlečni proizvod, ki vsebuje laktozo, mehkužci, jajce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</w:pPr>
            <w:r>
              <w:rPr>
                <w:color w:val="76923C"/>
              </w:rPr>
              <w:t>Gluten (pšenica), zrnja soje, mlečni proizvod, ki vsebuje laktozo</w:t>
            </w:r>
          </w:p>
        </w:tc>
      </w:tr>
    </w:tbl>
    <w:p w:rsidR="00AE1E5D" w:rsidRDefault="00AE1E5D" w:rsidP="00AE1E5D">
      <w:pPr>
        <w:pStyle w:val="Standard"/>
      </w:pPr>
    </w:p>
    <w:p w:rsidR="00AE1E5D" w:rsidRDefault="00AE1E5D" w:rsidP="00AE1E5D">
      <w:pPr>
        <w:pStyle w:val="Standard"/>
      </w:pPr>
    </w:p>
    <w:p w:rsidR="00AE1E5D" w:rsidRDefault="00AE1E5D" w:rsidP="00AE1E5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DOBER TEK!</w:t>
      </w:r>
    </w:p>
    <w:p w:rsidR="00AE1E5D" w:rsidRDefault="00AE1E5D" w:rsidP="002253A1">
      <w:pPr>
        <w:pStyle w:val="Standard"/>
        <w:numPr>
          <w:ilvl w:val="0"/>
          <w:numId w:val="3"/>
        </w:numPr>
        <w:spacing w:after="0" w:line="240" w:lineRule="auto"/>
      </w:pPr>
      <w:r>
        <w:rPr>
          <w:rFonts w:ascii="Arial" w:hAnsi="Arial" w:cs="Arial"/>
        </w:rPr>
        <w:t xml:space="preserve">otroci zjutraj dobijo  polnozrnate kekse, čaj ali vodo (VSEBUJE ALERGENE: </w:t>
      </w:r>
      <w:r>
        <w:t>Žito, ki vsebuje gluten, mleko in mlečni izdelek, ki vsebuje laktozo, jajca)</w:t>
      </w:r>
    </w:p>
    <w:p w:rsidR="00AE1E5D" w:rsidRDefault="00AE1E5D" w:rsidP="002253A1">
      <w:pPr>
        <w:pStyle w:val="Standard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voda ali čaj sta na voljo vedno</w:t>
      </w:r>
    </w:p>
    <w:p w:rsidR="00AE1E5D" w:rsidRDefault="00AE1E5D" w:rsidP="002253A1">
      <w:pPr>
        <w:pStyle w:val="Standard"/>
        <w:numPr>
          <w:ilvl w:val="0"/>
          <w:numId w:val="3"/>
        </w:numPr>
        <w:spacing w:after="0" w:line="240" w:lineRule="auto"/>
      </w:pPr>
      <w:r>
        <w:rPr>
          <w:rFonts w:ascii="Arial" w:hAnsi="Arial" w:cs="Arial"/>
        </w:rPr>
        <w:t>v primeru ne dobave živil, tehničnih ali kadrovskih težav lahko spremenimo jedilnik</w:t>
      </w:r>
    </w:p>
    <w:p w:rsidR="00AE1E5D" w:rsidRDefault="00AE1E5D" w:rsidP="00AE1E5D">
      <w:pPr>
        <w:pStyle w:val="Standard"/>
        <w:pageBreakBefore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JEDILNIK (skupine 1-2 od </w:t>
      </w:r>
      <w:r w:rsidR="00291AE8">
        <w:rPr>
          <w:sz w:val="40"/>
          <w:szCs w:val="40"/>
        </w:rPr>
        <w:t>29.7. do 2.8. 2019)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13"/>
      </w:tblGrid>
      <w:tr w:rsidR="00AE1E5D" w:rsidTr="003849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</w:pPr>
            <w:r>
              <w:t>Datum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</w:pPr>
            <w:r>
              <w:t>Zajtrk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</w:pPr>
            <w:r>
              <w:t>Kosilo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</w:pPr>
            <w:r>
              <w:t>Malica</w:t>
            </w:r>
          </w:p>
        </w:tc>
      </w:tr>
      <w:tr w:rsidR="00AE1E5D" w:rsidTr="003849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291AE8" w:rsidP="0038496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29.7. 2019</w:t>
            </w:r>
          </w:p>
          <w:p w:rsidR="00AE1E5D" w:rsidRDefault="00AE1E5D" w:rsidP="0038496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ponedeljek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</w:pPr>
            <w:r>
              <w:t>Ovseni kosmiči na mleku, čokoladni posip, suhe fige, melona, čaj,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D70D7D" w:rsidP="00D70D7D">
            <w:pPr>
              <w:pStyle w:val="Standard"/>
              <w:spacing w:after="0" w:line="240" w:lineRule="auto"/>
            </w:pPr>
            <w:r>
              <w:t>T</w:t>
            </w:r>
            <w:r w:rsidR="00AE1E5D">
              <w:t xml:space="preserve">elečji zrezek v vrtnarski omaki, </w:t>
            </w:r>
            <w:r>
              <w:t>polnovredni široki rezanci</w:t>
            </w:r>
            <w:r w:rsidR="00AE1E5D">
              <w:t>, sestavljena solata (kitajsko zelje s čičeriko), čaj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</w:pPr>
            <w:r>
              <w:t>Mleko, banana</w:t>
            </w:r>
          </w:p>
        </w:tc>
      </w:tr>
      <w:tr w:rsidR="00AE1E5D" w:rsidTr="003849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Mleko, žveplov dioksid, zrnja soje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Gluten (pšenica),  mlečni proizvod, ki vsebuje laktozo, jajca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Mleko</w:t>
            </w:r>
          </w:p>
        </w:tc>
      </w:tr>
      <w:tr w:rsidR="00AE1E5D" w:rsidTr="003849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291AE8" w:rsidP="0038496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30.7. 2019</w:t>
            </w:r>
          </w:p>
          <w:p w:rsidR="00AE1E5D" w:rsidRDefault="00AE1E5D" w:rsidP="0038496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torek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  <w:rPr>
                <w:rFonts w:eastAsia="Times New Roman" w:cs="Arial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>Šnite pečene v</w:t>
            </w:r>
          </w:p>
          <w:p w:rsidR="00AE1E5D" w:rsidRDefault="00AE1E5D" w:rsidP="00384968">
            <w:pPr>
              <w:pStyle w:val="Standard"/>
              <w:spacing w:after="0" w:line="240" w:lineRule="auto"/>
              <w:rPr>
                <w:rFonts w:eastAsia="Times New Roman" w:cs="Arial"/>
                <w:lang w:eastAsia="sl-SI"/>
              </w:rPr>
            </w:pPr>
            <w:proofErr w:type="spellStart"/>
            <w:r>
              <w:rPr>
                <w:rFonts w:eastAsia="Times New Roman" w:cs="Arial"/>
                <w:lang w:eastAsia="sl-SI"/>
              </w:rPr>
              <w:t>konvektomatu</w:t>
            </w:r>
            <w:proofErr w:type="spellEnd"/>
            <w:r>
              <w:rPr>
                <w:rFonts w:eastAsia="Times New Roman" w:cs="Arial"/>
                <w:lang w:eastAsia="sl-SI"/>
              </w:rPr>
              <w:t>, čežana,</w:t>
            </w:r>
          </w:p>
          <w:p w:rsidR="00AE1E5D" w:rsidRDefault="00AE1E5D" w:rsidP="00384968">
            <w:pPr>
              <w:pStyle w:val="Standard"/>
              <w:spacing w:after="0" w:line="240" w:lineRule="auto"/>
            </w:pPr>
            <w:r>
              <w:rPr>
                <w:rFonts w:eastAsia="Times New Roman" w:cs="Arial"/>
                <w:lang w:eastAsia="sl-SI"/>
              </w:rPr>
              <w:t>čaj, grozdje</w:t>
            </w:r>
          </w:p>
          <w:p w:rsidR="00AE1E5D" w:rsidRDefault="00AE1E5D" w:rsidP="00384968">
            <w:pPr>
              <w:pStyle w:val="Standard"/>
              <w:rPr>
                <w:rFonts w:eastAsia="Times New Roman" w:cs="Arial"/>
                <w:lang w:eastAsia="sl-S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 xml:space="preserve">Nadevane paprike, pire krompir, </w:t>
            </w:r>
            <w:r w:rsidR="00EF3274">
              <w:rPr>
                <w:rFonts w:eastAsia="Times New Roman"/>
                <w:lang w:eastAsia="sl-SI"/>
              </w:rPr>
              <w:t xml:space="preserve">sestavljena solata, </w:t>
            </w:r>
            <w:r>
              <w:rPr>
                <w:rFonts w:eastAsia="Times New Roman"/>
                <w:lang w:eastAsia="sl-SI"/>
              </w:rPr>
              <w:t>čaj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</w:pPr>
            <w:r>
              <w:t xml:space="preserve">sadje,  </w:t>
            </w:r>
            <w:proofErr w:type="spellStart"/>
            <w:r>
              <w:t>grisini</w:t>
            </w:r>
            <w:proofErr w:type="spellEnd"/>
            <w:r>
              <w:t xml:space="preserve"> s sezamom</w:t>
            </w:r>
          </w:p>
        </w:tc>
      </w:tr>
      <w:tr w:rsidR="00AE1E5D" w:rsidTr="003849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Gluten (pšenica), jajca, mleko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jajca, mleko / mlečni proizvod, ki vsebuje laktozo</w:t>
            </w:r>
          </w:p>
          <w:p w:rsidR="00AE1E5D" w:rsidRDefault="00AE1E5D" w:rsidP="00384968">
            <w:pPr>
              <w:pStyle w:val="Standard"/>
              <w:rPr>
                <w:color w:val="76923C"/>
              </w:rPr>
            </w:pPr>
          </w:p>
          <w:p w:rsidR="00AE1E5D" w:rsidRDefault="00AE1E5D" w:rsidP="00384968">
            <w:pPr>
              <w:pStyle w:val="Standard"/>
              <w:rPr>
                <w:color w:val="76923C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gluten (pšenica), zrnje soje</w:t>
            </w:r>
          </w:p>
        </w:tc>
      </w:tr>
      <w:tr w:rsidR="00AE1E5D" w:rsidTr="003849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291AE8" w:rsidP="00384968">
            <w:pPr>
              <w:pStyle w:val="Standard"/>
              <w:spacing w:after="0" w:line="240" w:lineRule="auto"/>
            </w:pPr>
            <w:r>
              <w:rPr>
                <w:sz w:val="18"/>
                <w:szCs w:val="18"/>
              </w:rPr>
              <w:t>31.7. 2019</w:t>
            </w:r>
          </w:p>
          <w:p w:rsidR="00AE1E5D" w:rsidRDefault="00AE1E5D" w:rsidP="0038496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</w:pPr>
            <w:r>
              <w:t>Črna žemlja, bučni namaz, rezina pečenih puranjih prsi, (paradižnik, paprika, list solate),marelice, čaj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</w:pPr>
            <w:r>
              <w:t xml:space="preserve">Piščančji paprikaš z zelenjavo, svaljki, zelena solata z rukolo, kalčki, in ajdovo kašo, </w:t>
            </w:r>
            <w:proofErr w:type="spellStart"/>
            <w:r>
              <w:t>eko</w:t>
            </w:r>
            <w:proofErr w:type="spellEnd"/>
            <w:r>
              <w:t xml:space="preserve"> jabolčni sok redčen z vodo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</w:pPr>
            <w:r>
              <w:t>Ajdov kruh, sir, orehi, suho in sveže sadje</w:t>
            </w:r>
          </w:p>
        </w:tc>
      </w:tr>
      <w:tr w:rsidR="00AE1E5D" w:rsidTr="003849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Gluten (pšenica), sojina zrnja, mlečni proizvod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Gluten (pšenica), jajca, mlečni proizvod, ki vsebuje laktozo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</w:pPr>
            <w:r>
              <w:rPr>
                <w:color w:val="76923C"/>
              </w:rPr>
              <w:t>Gluten (pšenica),  mlečni proizvod, ki vsebuje laktozo</w:t>
            </w:r>
          </w:p>
        </w:tc>
      </w:tr>
    </w:tbl>
    <w:p w:rsidR="00AE1E5D" w:rsidRDefault="00AE1E5D" w:rsidP="00AE1E5D">
      <w:pPr>
        <w:pStyle w:val="Standard"/>
        <w:pageBreakBefore/>
        <w:rPr>
          <w:rFonts w:cs="Calibri"/>
        </w:rPr>
      </w:pPr>
      <w:r>
        <w:rPr>
          <w:rFonts w:cs="Calibri"/>
        </w:rPr>
        <w:lastRenderedPageBreak/>
        <w:t xml:space="preserve"> 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13"/>
      </w:tblGrid>
      <w:tr w:rsidR="00AE1E5D" w:rsidTr="003849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</w:pPr>
            <w:r>
              <w:t>2.8. 2018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</w:pPr>
            <w:r>
              <w:t>Zajtrk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</w:pPr>
            <w:r>
              <w:t>Kosilo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</w:pPr>
            <w:r>
              <w:t>Malica</w:t>
            </w:r>
          </w:p>
        </w:tc>
      </w:tr>
      <w:tr w:rsidR="00AE1E5D" w:rsidTr="003849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291AE8" w:rsidP="0038496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1.8. 2019</w:t>
            </w:r>
          </w:p>
          <w:p w:rsidR="00291AE8" w:rsidRDefault="00291AE8" w:rsidP="0038496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četrtek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</w:pPr>
            <w:proofErr w:type="spellStart"/>
            <w:r>
              <w:t>Bio</w:t>
            </w:r>
            <w:proofErr w:type="spellEnd"/>
            <w:r>
              <w:t xml:space="preserve"> ovseni kruh,  čokoladni namaz (maslo, med, kakav, lešniki), bela kava, lubenica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B054FA">
            <w:pPr>
              <w:pStyle w:val="Standard"/>
            </w:pPr>
            <w:r>
              <w:t xml:space="preserve">Polpeta s stročnicami, žitaricami in sirom, </w:t>
            </w:r>
            <w:r w:rsidR="00B054FA">
              <w:t>pečen krompir</w:t>
            </w:r>
            <w:r>
              <w:t xml:space="preserve">, </w:t>
            </w:r>
            <w:r w:rsidR="00B054FA">
              <w:t>grška</w:t>
            </w:r>
            <w:r>
              <w:t xml:space="preserve"> solata, sladoled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</w:pPr>
            <w:r>
              <w:t>Jogurt z dodanim sadjem in kosmiči, pol črne žemlje</w:t>
            </w:r>
          </w:p>
        </w:tc>
      </w:tr>
      <w:tr w:rsidR="00AE1E5D" w:rsidTr="003849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Gluten (pšenica, oves), mleko /mlečni proizvod, ki vsebuje laktozo, oreščki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gluten (pšenica), jajca, mlečni proizvod, ki vsebuje laktozo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Gluten (pšenica),  mlečni proizvod, ki vsebuje laktozo, sojina zrnja</w:t>
            </w:r>
          </w:p>
        </w:tc>
      </w:tr>
      <w:tr w:rsidR="00AE1E5D" w:rsidTr="003849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291AE8" w:rsidP="0038496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2.8. 2019</w:t>
            </w:r>
          </w:p>
          <w:p w:rsidR="00AE1E5D" w:rsidRDefault="00AE1E5D" w:rsidP="0038496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</w:pPr>
            <w:r>
              <w:t>Polenta,  mleko, orehi, rozine, čaj, slive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</w:pPr>
            <w:r>
              <w:t>Rižota z lignji in zelenjavo (1/2 samo z zelenjavo), zelena solata z naribanim jajčkom ter stročnicami, limonada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D70D7D">
            <w:pPr>
              <w:pStyle w:val="Standard"/>
            </w:pPr>
            <w:r>
              <w:t xml:space="preserve">Gosti sok, </w:t>
            </w:r>
            <w:r w:rsidR="00D70D7D">
              <w:t>vaflji</w:t>
            </w:r>
            <w:bookmarkStart w:id="0" w:name="_GoBack"/>
            <w:bookmarkEnd w:id="0"/>
          </w:p>
        </w:tc>
      </w:tr>
      <w:tr w:rsidR="00AE1E5D" w:rsidTr="003849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Gluten (pšenica), mleko, oreščki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  <w:rPr>
                <w:color w:val="76923C"/>
              </w:rPr>
            </w:pPr>
            <w:r>
              <w:rPr>
                <w:color w:val="76923C"/>
              </w:rPr>
              <w:t>Mlečni proizvod, ki vsebuje laktozo, mehkužci, jajce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5D" w:rsidRDefault="00AE1E5D" w:rsidP="00384968">
            <w:pPr>
              <w:pStyle w:val="Standard"/>
            </w:pPr>
            <w:r>
              <w:rPr>
                <w:color w:val="76923C"/>
              </w:rPr>
              <w:t>Gluten (pšenica), zrnja soje, mlečni proizvod, ki vsebuje laktozo</w:t>
            </w:r>
          </w:p>
        </w:tc>
      </w:tr>
    </w:tbl>
    <w:p w:rsidR="00AE1E5D" w:rsidRDefault="00AE1E5D" w:rsidP="00AE1E5D">
      <w:pPr>
        <w:pStyle w:val="Standard"/>
        <w:rPr>
          <w:rFonts w:ascii="Arial" w:hAnsi="Arial" w:cs="Arial"/>
        </w:rPr>
      </w:pPr>
    </w:p>
    <w:p w:rsidR="00AE1E5D" w:rsidRDefault="00AE1E5D" w:rsidP="00AE1E5D">
      <w:pPr>
        <w:pStyle w:val="Standard"/>
        <w:rPr>
          <w:rFonts w:ascii="Arial" w:hAnsi="Arial" w:cs="Arial"/>
        </w:rPr>
      </w:pPr>
    </w:p>
    <w:p w:rsidR="00AE1E5D" w:rsidRDefault="00AE1E5D" w:rsidP="00AE1E5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DOBER TEK!</w:t>
      </w:r>
    </w:p>
    <w:p w:rsidR="00AE1E5D" w:rsidRDefault="00AE1E5D" w:rsidP="00AE1E5D">
      <w:pPr>
        <w:pStyle w:val="Standard"/>
        <w:rPr>
          <w:rFonts w:ascii="Arial" w:hAnsi="Arial" w:cs="Arial"/>
        </w:rPr>
      </w:pPr>
    </w:p>
    <w:p w:rsidR="00AE1E5D" w:rsidRDefault="00AE1E5D" w:rsidP="002253A1">
      <w:pPr>
        <w:pStyle w:val="Standard"/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</w:rPr>
        <w:t xml:space="preserve">otroci zjutraj dobijo  polnozrnate kekse, čaj ali vodo (VSEBUJE ALERGENE: </w:t>
      </w:r>
      <w:r>
        <w:t>Žito, ki vsebuje gluten, mleko in mlečni izdelek, ki vsebuje laktozo, jajca)</w:t>
      </w:r>
    </w:p>
    <w:p w:rsidR="00AE1E5D" w:rsidRDefault="00AE1E5D" w:rsidP="002253A1">
      <w:pPr>
        <w:pStyle w:val="Standard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voda ali čaj sta na voljo vedno</w:t>
      </w:r>
    </w:p>
    <w:p w:rsidR="00AE1E5D" w:rsidRDefault="00AE1E5D" w:rsidP="002253A1">
      <w:pPr>
        <w:pStyle w:val="Standard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primeru ne dobave živil, tehničnih ali kadrovskih težav lahko spremenimo jedilnik</w:t>
      </w:r>
    </w:p>
    <w:p w:rsidR="008B1E16" w:rsidRDefault="008B1E16"/>
    <w:sectPr w:rsidR="008B1E16" w:rsidSect="008B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3D29"/>
    <w:multiLevelType w:val="multilevel"/>
    <w:tmpl w:val="1160EDE6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21586C57"/>
    <w:multiLevelType w:val="hybridMultilevel"/>
    <w:tmpl w:val="4B7AF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4800"/>
    <w:multiLevelType w:val="hybridMultilevel"/>
    <w:tmpl w:val="C7A23F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E5D"/>
    <w:rsid w:val="002253A1"/>
    <w:rsid w:val="00291AE8"/>
    <w:rsid w:val="0059328B"/>
    <w:rsid w:val="008B1E16"/>
    <w:rsid w:val="00AE1E5D"/>
    <w:rsid w:val="00B054FA"/>
    <w:rsid w:val="00B723A2"/>
    <w:rsid w:val="00C03508"/>
    <w:rsid w:val="00D70D7D"/>
    <w:rsid w:val="00E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04227-9883-4554-88E9-26DFA220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AE1E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AE1E5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1">
    <w:name w:val="WW8Num1"/>
    <w:basedOn w:val="Brezseznama"/>
    <w:rsid w:val="00AE1E5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</dc:creator>
  <cp:lastModifiedBy>učenec3</cp:lastModifiedBy>
  <cp:revision>3</cp:revision>
  <dcterms:created xsi:type="dcterms:W3CDTF">2019-06-23T20:22:00Z</dcterms:created>
  <dcterms:modified xsi:type="dcterms:W3CDTF">2019-07-05T06:20:00Z</dcterms:modified>
</cp:coreProperties>
</file>